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A24" w:rsidRDefault="00BD1A24">
      <w:bookmarkStart w:id="0" w:name="_GoBack"/>
      <w:bookmarkEnd w:id="0"/>
      <w:r>
        <w:t xml:space="preserve">Parents, welcome to </w:t>
      </w:r>
      <w:r w:rsidRPr="008D02F1">
        <w:rPr>
          <w:b/>
        </w:rPr>
        <w:t>Schoology</w:t>
      </w:r>
      <w:r>
        <w:t xml:space="preserve">!  This step by step guide will show you how to access information on the Schoology Platform </w:t>
      </w:r>
      <w:r w:rsidR="008D02F1">
        <w:t>about your child’s courses and instruction.</w:t>
      </w:r>
      <w:r>
        <w:t xml:space="preserve">  To create an account, please complete the Schoology account slip that was available at iPad pickup and open house.  If you did not receive one, please contact the school to obtain one.</w:t>
      </w:r>
      <w:r w:rsidR="008D02F1">
        <w:t xml:space="preserve"> Once you have received your login information, you can begin at Step 1.</w:t>
      </w:r>
    </w:p>
    <w:p w:rsidR="007F1B64" w:rsidRDefault="007F1B64">
      <w:r w:rsidRPr="0083598B">
        <w:rPr>
          <w:b/>
          <w:noProof/>
        </w:rPr>
        <w:drawing>
          <wp:anchor distT="0" distB="0" distL="114300" distR="114300" simplePos="0" relativeHeight="251658240" behindDoc="1" locked="0" layoutInCell="1" allowOverlap="1">
            <wp:simplePos x="0" y="0"/>
            <wp:positionH relativeFrom="margin">
              <wp:posOffset>-62865</wp:posOffset>
            </wp:positionH>
            <wp:positionV relativeFrom="paragraph">
              <wp:posOffset>387985</wp:posOffset>
            </wp:positionV>
            <wp:extent cx="6639697" cy="2834640"/>
            <wp:effectExtent l="0" t="0" r="8890" b="3810"/>
            <wp:wrapTight wrapText="bothSides">
              <wp:wrapPolygon edited="0">
                <wp:start x="0" y="0"/>
                <wp:lineTo x="0" y="21484"/>
                <wp:lineTo x="21567" y="21484"/>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3846" b="20814"/>
                    <a:stretch/>
                  </pic:blipFill>
                  <pic:spPr bwMode="auto">
                    <a:xfrm>
                      <a:off x="0" y="0"/>
                      <a:ext cx="6639697"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98B" w:rsidRPr="0083598B">
        <w:rPr>
          <w:b/>
        </w:rPr>
        <w:t>Step 1</w:t>
      </w:r>
      <w:r w:rsidR="0083598B">
        <w:t xml:space="preserve">: </w:t>
      </w:r>
      <w:r w:rsidR="00BD1A24">
        <w:t xml:space="preserve">When you receive your login credentials, you will go to the website: </w:t>
      </w:r>
      <w:hyperlink r:id="rId5" w:history="1">
        <w:r w:rsidR="00BD1A24" w:rsidRPr="00501605">
          <w:rPr>
            <w:rStyle w:val="Hyperlink"/>
          </w:rPr>
          <w:t>https://app.schoology.com/login</w:t>
        </w:r>
      </w:hyperlink>
      <w:r w:rsidR="00BD1A24">
        <w:t xml:space="preserve">  </w:t>
      </w:r>
      <w:proofErr w:type="gramStart"/>
      <w:r w:rsidR="00BD1A24">
        <w:t>The</w:t>
      </w:r>
      <w:proofErr w:type="gramEnd"/>
      <w:r w:rsidR="00BD1A24">
        <w:t xml:space="preserve"> screen is shown below.  </w:t>
      </w:r>
    </w:p>
    <w:p w:rsidR="007F1B64" w:rsidRDefault="007F1B64"/>
    <w:p w:rsidR="00D373EE" w:rsidRDefault="0083598B">
      <w:r w:rsidRPr="0083598B">
        <w:rPr>
          <w:b/>
        </w:rPr>
        <w:t xml:space="preserve">Step 2: </w:t>
      </w:r>
      <w:r w:rsidR="00BD1A24">
        <w:t>Enter the following information:</w:t>
      </w:r>
    </w:p>
    <w:p w:rsidR="00BD1A24" w:rsidRDefault="00BD1A24" w:rsidP="008D02F1">
      <w:pPr>
        <w:spacing w:after="0" w:line="360" w:lineRule="auto"/>
      </w:pPr>
      <w:r>
        <w:t xml:space="preserve">Your </w:t>
      </w:r>
      <w:r w:rsidR="007F1B64">
        <w:t>u</w:t>
      </w:r>
      <w:r>
        <w:t>sername</w:t>
      </w:r>
    </w:p>
    <w:p w:rsidR="00BD1A24" w:rsidRDefault="007F1B64" w:rsidP="008D02F1">
      <w:pPr>
        <w:spacing w:after="0" w:line="360" w:lineRule="auto"/>
      </w:pPr>
      <w:r>
        <w:t>Your p</w:t>
      </w:r>
      <w:r w:rsidR="00BD1A24">
        <w:t>assword</w:t>
      </w:r>
    </w:p>
    <w:p w:rsidR="00BD1A24" w:rsidRDefault="00BD1A24" w:rsidP="008D02F1">
      <w:pPr>
        <w:spacing w:after="0" w:line="360" w:lineRule="auto"/>
      </w:pPr>
      <w:r>
        <w:t>Zip code: 15424</w:t>
      </w:r>
    </w:p>
    <w:p w:rsidR="00BD1A24" w:rsidRDefault="00BD1A24" w:rsidP="008D02F1">
      <w:pPr>
        <w:spacing w:after="0" w:line="360" w:lineRule="auto"/>
      </w:pPr>
      <w:r>
        <w:t>Select Turkeyfoot Valley Area School District</w:t>
      </w:r>
    </w:p>
    <w:p w:rsidR="00BD1A24" w:rsidRDefault="008657A7">
      <w:r>
        <w:rPr>
          <w:noProof/>
        </w:rPr>
        <mc:AlternateContent>
          <mc:Choice Requires="wps">
            <w:drawing>
              <wp:anchor distT="0" distB="0" distL="114300" distR="114300" simplePos="0" relativeHeight="251659775" behindDoc="0" locked="0" layoutInCell="1" allowOverlap="1">
                <wp:simplePos x="0" y="0"/>
                <wp:positionH relativeFrom="column">
                  <wp:posOffset>4617720</wp:posOffset>
                </wp:positionH>
                <wp:positionV relativeFrom="paragraph">
                  <wp:posOffset>2154555</wp:posOffset>
                </wp:positionV>
                <wp:extent cx="1920240" cy="612140"/>
                <wp:effectExtent l="781050" t="0" r="22860" b="16510"/>
                <wp:wrapNone/>
                <wp:docPr id="5" name="Line Callout 1 5"/>
                <wp:cNvGraphicFramePr/>
                <a:graphic xmlns:a="http://schemas.openxmlformats.org/drawingml/2006/main">
                  <a:graphicData uri="http://schemas.microsoft.com/office/word/2010/wordprocessingShape">
                    <wps:wsp>
                      <wps:cNvSpPr/>
                      <wps:spPr>
                        <a:xfrm>
                          <a:off x="0" y="0"/>
                          <a:ext cx="1920240" cy="612140"/>
                        </a:xfrm>
                        <a:prstGeom prst="borderCallout1">
                          <a:avLst>
                            <a:gd name="adj1" fmla="val 78"/>
                            <a:gd name="adj2" fmla="val 0"/>
                            <a:gd name="adj3" fmla="val 12915"/>
                            <a:gd name="adj4" fmla="val -4031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1A24" w:rsidRPr="00BD1A24" w:rsidRDefault="00BD1A24" w:rsidP="00BD1A24">
                            <w:pPr>
                              <w:rPr>
                                <w:sz w:val="16"/>
                                <w:szCs w:val="16"/>
                              </w:rPr>
                            </w:pPr>
                            <w:r w:rsidRPr="00BD1A24">
                              <w:rPr>
                                <w:sz w:val="16"/>
                                <w:szCs w:val="16"/>
                              </w:rPr>
                              <w:t xml:space="preserve">Make sure you </w:t>
                            </w:r>
                            <w:r w:rsidR="007F1B64">
                              <w:rPr>
                                <w:sz w:val="16"/>
                                <w:szCs w:val="16"/>
                              </w:rPr>
                              <w:t>click on</w:t>
                            </w:r>
                            <w:r w:rsidRPr="00BD1A24">
                              <w:rPr>
                                <w:sz w:val="16"/>
                                <w:szCs w:val="16"/>
                              </w:rPr>
                              <w:t xml:space="preserve"> the </w:t>
                            </w:r>
                            <w:r w:rsidR="007F1B64">
                              <w:rPr>
                                <w:sz w:val="16"/>
                                <w:szCs w:val="16"/>
                              </w:rPr>
                              <w:t xml:space="preserve">“Turkeyfoot Valley Area </w:t>
                            </w:r>
                            <w:r w:rsidRPr="00BD1A24">
                              <w:rPr>
                                <w:sz w:val="16"/>
                                <w:szCs w:val="16"/>
                              </w:rPr>
                              <w:t>School District</w:t>
                            </w:r>
                            <w:r w:rsidR="007F1B64">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26" type="#_x0000_t47" style="position:absolute;margin-left:363.6pt;margin-top:169.65pt;width:151.2pt;height:48.2pt;z-index:251659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buwgIAADIGAAAOAAAAZHJzL2Uyb0RvYy54bWysVFtr2zAUfh/sPwi9t47d9BbqlJDSMQht&#10;WDv6rMhS4k2WNOkkcfbrdyRf4naFwtiLfI7P7TvXm9u6UmQnnC+Nzml6OqJEaG6KUq9z+v35/uSK&#10;Eg9MF0wZLXJ6EJ7eTj9/utnbicjMxqhCOIJOtJ/sbU43AHaSJJ5vRMX8qbFCo1AaVzFA1q2TwrE9&#10;eq9Uko1GF8neuMI6w4X3+PeuEdJp9C+l4PAopRdAVE4RG8TXxXcV3mR6wyZrx+ym5C0M9g8oKlZq&#10;DNq7umPAyNaVf7mqSu6MNxJOuakSI2XJRcwBs0lHb7J52jArYi5YHG/7Mvn/55Y/7JaOlEVOzynR&#10;rMIWLUotyJwpZbZAUnIearS3foKqT3bpWs4jGRKupavCF1Mhdazroa+rqIFw/JleZ6NsjOXnKLtI&#10;sxRpdJMcra3z8EWYigQipytsqnAthjQWlu0WHmKFixYnK36klMhKYcN2TJHLq7abA4VsqNB1eyA/&#10;G8rT7DqN2WIbBzrjoc7JeHSWXrboW0yYR4c/APRGlcV9qVRkwiCLuXIEIWJi67S1faWl9EeGUL9j&#10;iIGDZRK60/QjUnBQIvhT+puQ2FvsQBZrGLfqCIZxLjRctICidjCTCL03bIr/xlBBB6bVDWYibltv&#10;OPo4Ym8RoxoNvXFVauPec1D87CM3+l32Tc4hfahXdTujK1MccLqdadbeW35f4nwtmIclczg2OJJ4&#10;u+ARH6nMPqempSjZGPf7vf9BH9cPpZTs8W7k1P/aMicoUV81LuZ1Og6TDpEZn19myLihZDWU6G01&#10;NzgXOMiILpJBH1RHSmeqF9yGWYiKIqY5xs4pB9cxc2juGR5JLmazqIbHxTJY6CfLg/NQ4DCiz/UL&#10;c7ZdMsD1fDDdjWGTOM3NWh51g6U2sy0YWUIQhhI3dW0ZPExIvbp8Qz5qHU/99A8AAAD//wMAUEsD&#10;BBQABgAIAAAAIQCwmcAx4QAAAAwBAAAPAAAAZHJzL2Rvd25yZXYueG1sTI9NT4QwEIbvJv6HZky8&#10;uUVQEGTYGI2JJz9WE/fYhVlA6ZS0ZcF/b/ekx8n75H2fKdeLHsSBrOsNI1yuIhDEtWl6bhE+3h8v&#10;bkA4r7hRg2FC+CEH6+r0pFRFY2Z+o8PGtyKUsCsUQuf9WEjp6o60ciszEodsb6xWPpy2lY1VcyjX&#10;g4yjKJVa9RwWOjXSfUf192bSCC5P6+3X54N93s6vT63P5H6aXhDPz5a7WxCeFv8Hw1E/qEMVnHZm&#10;4saJASGLszigCEmSJyCORBTnKYgdwlVynYGsSvn/ieoXAAD//wMAUEsBAi0AFAAGAAgAAAAhALaD&#10;OJL+AAAA4QEAABMAAAAAAAAAAAAAAAAAAAAAAFtDb250ZW50X1R5cGVzXS54bWxQSwECLQAUAAYA&#10;CAAAACEAOP0h/9YAAACUAQAACwAAAAAAAAAAAAAAAAAvAQAAX3JlbHMvLnJlbHNQSwECLQAUAAYA&#10;CAAAACEAMTuG7sICAAAyBgAADgAAAAAAAAAAAAAAAAAuAgAAZHJzL2Uyb0RvYy54bWxQSwECLQAU&#10;AAYACAAAACEAsJnAMeEAAAAMAQAADwAAAAAAAAAAAAAAAAAcBQAAZHJzL2Rvd25yZXYueG1sUEsF&#10;BgAAAAAEAAQA8wAAACoGAAAAAA==&#10;" adj="-8708,2790,0,17" fillcolor="white [3212]" strokecolor="black [3213]" strokeweight="1pt">
                <v:textbox>
                  <w:txbxContent>
                    <w:p w:rsidR="00BD1A24" w:rsidRPr="00BD1A24" w:rsidRDefault="00BD1A24" w:rsidP="00BD1A24">
                      <w:pPr>
                        <w:rPr>
                          <w:sz w:val="16"/>
                          <w:szCs w:val="16"/>
                        </w:rPr>
                      </w:pPr>
                      <w:r w:rsidRPr="00BD1A24">
                        <w:rPr>
                          <w:sz w:val="16"/>
                          <w:szCs w:val="16"/>
                        </w:rPr>
                        <w:t xml:space="preserve">Make sure you </w:t>
                      </w:r>
                      <w:r w:rsidR="007F1B64">
                        <w:rPr>
                          <w:sz w:val="16"/>
                          <w:szCs w:val="16"/>
                        </w:rPr>
                        <w:t>click on</w:t>
                      </w:r>
                      <w:r w:rsidRPr="00BD1A24">
                        <w:rPr>
                          <w:sz w:val="16"/>
                          <w:szCs w:val="16"/>
                        </w:rPr>
                        <w:t xml:space="preserve"> the </w:t>
                      </w:r>
                      <w:r w:rsidR="007F1B64">
                        <w:rPr>
                          <w:sz w:val="16"/>
                          <w:szCs w:val="16"/>
                        </w:rPr>
                        <w:t xml:space="preserve">“Turkeyfoot Valley Area </w:t>
                      </w:r>
                      <w:r w:rsidRPr="00BD1A24">
                        <w:rPr>
                          <w:sz w:val="16"/>
                          <w:szCs w:val="16"/>
                        </w:rPr>
                        <w:t>School District</w:t>
                      </w:r>
                      <w:r w:rsidR="007F1B64">
                        <w:rPr>
                          <w:sz w:val="16"/>
                          <w:szCs w:val="16"/>
                        </w:rPr>
                        <w:t>”</w:t>
                      </w:r>
                    </w:p>
                  </w:txbxContent>
                </v:textbox>
                <o:callout v:ext="edit" minusy="t"/>
              </v:shape>
            </w:pict>
          </mc:Fallback>
        </mc:AlternateContent>
      </w:r>
      <w:r w:rsidR="00BD1A24">
        <w:t>The login screen will look like this:</w:t>
      </w:r>
      <w:r w:rsidR="00BD1A24">
        <w:rPr>
          <w:noProof/>
        </w:rPr>
        <w:drawing>
          <wp:anchor distT="0" distB="0" distL="114300" distR="114300" simplePos="0" relativeHeight="251658751" behindDoc="1" locked="0" layoutInCell="1" allowOverlap="1">
            <wp:simplePos x="0" y="0"/>
            <wp:positionH relativeFrom="margin">
              <wp:align>right</wp:align>
            </wp:positionH>
            <wp:positionV relativeFrom="paragraph">
              <wp:posOffset>292100</wp:posOffset>
            </wp:positionV>
            <wp:extent cx="6858000" cy="2827020"/>
            <wp:effectExtent l="0" t="0" r="0" b="0"/>
            <wp:wrapTight wrapText="bothSides">
              <wp:wrapPolygon edited="0">
                <wp:start x="0" y="0"/>
                <wp:lineTo x="0" y="21396"/>
                <wp:lineTo x="21540" y="21396"/>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4149" b="22568"/>
                    <a:stretch/>
                  </pic:blipFill>
                  <pic:spPr bwMode="auto">
                    <a:xfrm>
                      <a:off x="0" y="0"/>
                      <a:ext cx="685800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A24" w:rsidRDefault="0083598B">
      <w:r w:rsidRPr="0083598B">
        <w:rPr>
          <w:b/>
          <w:noProof/>
        </w:rPr>
        <w:lastRenderedPageBreak/>
        <mc:AlternateContent>
          <mc:Choice Requires="wps">
            <w:drawing>
              <wp:anchor distT="0" distB="0" distL="114300" distR="114300" simplePos="0" relativeHeight="251661310" behindDoc="0" locked="0" layoutInCell="1" allowOverlap="1">
                <wp:simplePos x="0" y="0"/>
                <wp:positionH relativeFrom="column">
                  <wp:posOffset>5623560</wp:posOffset>
                </wp:positionH>
                <wp:positionV relativeFrom="paragraph">
                  <wp:posOffset>1150620</wp:posOffset>
                </wp:positionV>
                <wp:extent cx="106680" cy="1432560"/>
                <wp:effectExtent l="38100" t="38100" r="26670" b="15240"/>
                <wp:wrapNone/>
                <wp:docPr id="8" name="Straight Arrow Connector 8"/>
                <wp:cNvGraphicFramePr/>
                <a:graphic xmlns:a="http://schemas.openxmlformats.org/drawingml/2006/main">
                  <a:graphicData uri="http://schemas.microsoft.com/office/word/2010/wordprocessingShape">
                    <wps:wsp>
                      <wps:cNvCnPr/>
                      <wps:spPr>
                        <a:xfrm flipH="1" flipV="1">
                          <a:off x="0" y="0"/>
                          <a:ext cx="106680" cy="14325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D4DDAE" id="_x0000_t32" coordsize="21600,21600" o:spt="32" o:oned="t" path="m,l21600,21600e" filled="f">
                <v:path arrowok="t" fillok="f" o:connecttype="none"/>
                <o:lock v:ext="edit" shapetype="t"/>
              </v:shapetype>
              <v:shape id="Straight Arrow Connector 8" o:spid="_x0000_s1026" type="#_x0000_t32" style="position:absolute;margin-left:442.8pt;margin-top:90.6pt;width:8.4pt;height:112.8pt;flip:x y;z-index:251661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V//wEAAFYEAAAOAAAAZHJzL2Uyb0RvYy54bWysVE2P0zAQvSPxHyzfadICpaqarlCXhQOC&#10;ahe4e51xY8lfGpum/feMnTTlS0ggLpbtmffmzfMkm5uTNewIGLV3DZ/Pas7ASd9qd2j45093z1ac&#10;xSRcK4x30PAzRH6zffpk04c1LHznTQvIiMTFdR8a3qUU1lUVZQdWxJkP4CioPFqR6IiHqkXRE7s1&#10;1aKul1XvsQ3oJcRIt7dDkG8Lv1Ig00elIiRmGk7aUlmxrI95rbYbsT6gCJ2WowzxDyqs0I6KTlS3&#10;Ign2FfUvVFZL9NGrNJPeVl4pLaH0QN3M65+6eehEgNILmRPDZFP8f7Tyw3GPTLcNp4dywtITPSQU&#10;+tAl9hrR92znnSMbPbJVdqsPcU2gndvjeIphj7n1k0LLlNHhHQ0CL7sveZdj1Cg7FdfPk+twSkzS&#10;5bxeLlf0NpJC8xfPFy+X5VmqgTGjA8b0FrxledPwOAqclA01xPF9TKSJgBdABhvHeiJevKrrIiV6&#10;o9s7bUwOljmDnUF2FDQh6TTPPRLDD1lJaPPGtSydA/mTUAt3MDBmGkeA7MrgQ9mls4Gh9j0ocjd3&#10;ORTPc32tJ6QEly41jaPsDFOkbgKOqv8EHPMzFMrM/w14QpTK3qUJbLXz+DvZV5vUkH9xYOg7W/Do&#10;23OZkGINDW9xdfzQ8tfx/bnAr7+D7TcAAAD//wMAUEsDBBQABgAIAAAAIQDNoh/m4AAAAAsBAAAP&#10;AAAAZHJzL2Rvd25yZXYueG1sTI/LTsMwEEX3SPyDNUjsqN2oBDfEqSpUWCCxaEFdT2PnQeNxiN0k&#10;/D1mBcvRPbr3TL6ZbcdGM/jWkYLlQgAzVDrdUq3g4/35TgLzAUlj58go+DYeNsX1VY6ZdhPtzXgI&#10;NYsl5DNU0ITQZ5z7sjEW/cL1hmJWucFiiOdQcz3gFMttxxMhUm6xpbjQYG+eGlOeDxeroPrabatx&#10;Otaf/uHMd68T4tsLKnV7M28fgQUzhz8YfvWjOhTR6eQupD3rFEh5n0Y0BnKZAIvEWiQrYCcFK5FK&#10;4EXO//9Q/AAAAP//AwBQSwECLQAUAAYACAAAACEAtoM4kv4AAADhAQAAEwAAAAAAAAAAAAAAAAAA&#10;AAAAW0NvbnRlbnRfVHlwZXNdLnhtbFBLAQItABQABgAIAAAAIQA4/SH/1gAAAJQBAAALAAAAAAAA&#10;AAAAAAAAAC8BAABfcmVscy8ucmVsc1BLAQItABQABgAIAAAAIQB3NWV//wEAAFYEAAAOAAAAAAAA&#10;AAAAAAAAAC4CAABkcnMvZTJvRG9jLnhtbFBLAQItABQABgAIAAAAIQDNoh/m4AAAAAsBAAAPAAAA&#10;AAAAAAAAAAAAAFkEAABkcnMvZG93bnJldi54bWxQSwUGAAAAAAQABADzAAAAZgUAAAAA&#10;" strokecolor="black [3213]" strokeweight="1pt">
                <v:stroke endarrow="block" joinstyle="miter"/>
              </v:shape>
            </w:pict>
          </mc:Fallback>
        </mc:AlternateContent>
      </w:r>
      <w:r w:rsidRPr="0083598B">
        <w:rPr>
          <w:b/>
          <w:noProof/>
        </w:rPr>
        <mc:AlternateContent>
          <mc:Choice Requires="wps">
            <w:drawing>
              <wp:anchor distT="0" distB="0" distL="114300" distR="114300" simplePos="0" relativeHeight="251665406" behindDoc="0" locked="0" layoutInCell="1" allowOverlap="1" wp14:anchorId="6B2D3D68" wp14:editId="4199B671">
                <wp:simplePos x="0" y="0"/>
                <wp:positionH relativeFrom="column">
                  <wp:posOffset>1143000</wp:posOffset>
                </wp:positionH>
                <wp:positionV relativeFrom="paragraph">
                  <wp:posOffset>1143000</wp:posOffset>
                </wp:positionV>
                <wp:extent cx="487680" cy="1173480"/>
                <wp:effectExtent l="0" t="38100" r="64770" b="26670"/>
                <wp:wrapNone/>
                <wp:docPr id="10" name="Straight Arrow Connector 10"/>
                <wp:cNvGraphicFramePr/>
                <a:graphic xmlns:a="http://schemas.openxmlformats.org/drawingml/2006/main">
                  <a:graphicData uri="http://schemas.microsoft.com/office/word/2010/wordprocessingShape">
                    <wps:wsp>
                      <wps:cNvCnPr/>
                      <wps:spPr>
                        <a:xfrm flipV="1">
                          <a:off x="0" y="0"/>
                          <a:ext cx="487680" cy="11734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61D70" id="Straight Arrow Connector 10" o:spid="_x0000_s1026" type="#_x0000_t32" style="position:absolute;margin-left:90pt;margin-top:90pt;width:38.4pt;height:92.4pt;flip:y;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Mx/AEAAE4EAAAOAAAAZHJzL2Uyb0RvYy54bWysVE1v2zAMvQ/YfxB8X+xkRRMEcYohXXcZ&#10;tmDdeldlKRagL1Bc7Pz7UbLjNN1pxS6CJfI9Pj5R3tz11rCjhKi9q4v5rCqYdMI32h3q4tfPhw+r&#10;gkXkruHGO1kXJxmLu+37d5surOXCt940EhiRuLjuQl20iGFdllG00vI480E6CioPliNt4VA2wDti&#10;t6ZcVNVt2XloAnghY6TT+yFYbDO/UlLgd6WiRGbqgrRhXiGvz2kttxu+PgAPrRajDP4GFZZrR0Un&#10;qnuOnP0G/ReV1QJ89ApnwtvSK6WFzD1QN/PqVTePLQ8y90LmxDDZFP8frfh23APTDd0d2eO4pTt6&#10;ROD60CL7BOA7tvPOkY8eGKWQX12Ia4Lt3B7GXQx7SM33CixTRocnost2UIOsz26fJrdlj0zQ4c1q&#10;ebuiooJC8/ny4w1tiLAceBJfgIhfpLcsfdRFHHVNgoYa/Pg14gA8AxLYONYR8WJZVVlK9EY3D9qY&#10;FMzzJXcG2JHTZGA/H0tfZSHX5rNrGJ4C2YKguTsYOWYaR1qTF0P3+QtPRg61f0hFrlKXg8ZX9bgQ&#10;0uG5pnGUnWCK1E3AUXV6CBeh18AxP0FlnvV/AU+IXNk7nMBWOw+DZ9fVLzapIf/swNB3suDZN6c8&#10;F9kaGtp8oeMDS6/i5T7DL7+B7R8AAAD//wMAUEsDBBQABgAIAAAAIQCps5Gt3QAAAAsBAAAPAAAA&#10;ZHJzL2Rvd25yZXYueG1sTI9BS8NAEIXvQv/DMgUvYjeNGpaYTSmClyqojb1vs9MkNDsbsts2/nvH&#10;g+htHvN4733FanK9OOMYOk8alosEBFLtbUeNhs/q+VaBCNGQNb0n1PCFAVbl7KowufUX+sDzNjaC&#10;QyjkRkMb45BLGeoWnQkLPyDx7+BHZyLLsZF2NBcOd71MkySTznTEDa0Z8KnF+rg9OQ2vLxOFDaqU&#10;dj5ubnZvVXhXldbX82n9CCLiFP/M8DOfp0PJm/b+RDaInrVKmCX+HuxIHzKG2Wu4y+4VyLKQ/xnK&#10;bwAAAP//AwBQSwECLQAUAAYACAAAACEAtoM4kv4AAADhAQAAEwAAAAAAAAAAAAAAAAAAAAAAW0Nv&#10;bnRlbnRfVHlwZXNdLnhtbFBLAQItABQABgAIAAAAIQA4/SH/1gAAAJQBAAALAAAAAAAAAAAAAAAA&#10;AC8BAABfcmVscy8ucmVsc1BLAQItABQABgAIAAAAIQAd9fMx/AEAAE4EAAAOAAAAAAAAAAAAAAAA&#10;AC4CAABkcnMvZTJvRG9jLnhtbFBLAQItABQABgAIAAAAIQCps5Gt3QAAAAsBAAAPAAAAAAAAAAAA&#10;AAAAAFYEAABkcnMvZG93bnJldi54bWxQSwUGAAAAAAQABADzAAAAYAUAAAAA&#10;" strokecolor="black [3213]" strokeweight="1pt">
                <v:stroke endarrow="block" joinstyle="miter"/>
              </v:shape>
            </w:pict>
          </mc:Fallback>
        </mc:AlternateContent>
      </w:r>
      <w:r w:rsidRPr="0083598B">
        <w:rPr>
          <w:b/>
          <w:noProof/>
        </w:rPr>
        <mc:AlternateContent>
          <mc:Choice Requires="wps">
            <w:drawing>
              <wp:anchor distT="0" distB="0" distL="114300" distR="114300" simplePos="0" relativeHeight="251663358" behindDoc="0" locked="0" layoutInCell="1" allowOverlap="1" wp14:anchorId="6B2D3D68" wp14:editId="4199B671">
                <wp:simplePos x="0" y="0"/>
                <wp:positionH relativeFrom="column">
                  <wp:posOffset>4572000</wp:posOffset>
                </wp:positionH>
                <wp:positionV relativeFrom="paragraph">
                  <wp:posOffset>2133600</wp:posOffset>
                </wp:positionV>
                <wp:extent cx="297180" cy="1005840"/>
                <wp:effectExtent l="57150" t="38100" r="26670" b="22860"/>
                <wp:wrapNone/>
                <wp:docPr id="9" name="Straight Arrow Connector 9"/>
                <wp:cNvGraphicFramePr/>
                <a:graphic xmlns:a="http://schemas.openxmlformats.org/drawingml/2006/main">
                  <a:graphicData uri="http://schemas.microsoft.com/office/word/2010/wordprocessingShape">
                    <wps:wsp>
                      <wps:cNvCnPr/>
                      <wps:spPr>
                        <a:xfrm flipH="1" flipV="1">
                          <a:off x="0" y="0"/>
                          <a:ext cx="297180" cy="1005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FBABC" id="Straight Arrow Connector 9" o:spid="_x0000_s1026" type="#_x0000_t32" style="position:absolute;margin-left:5in;margin-top:168pt;width:23.4pt;height:79.2pt;flip:x y;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SVAgIAAFYEAAAOAAAAZHJzL2Uyb0RvYy54bWysVE2P0zAQvSPxHyzfadIK2G3VdIW6LBwQ&#10;VCxw9zp2Y8lfGg9N++8ZO2lKlxOIi2Vn5r158zzO+u7oLDsoSCb4hs9nNWfKy9Aav2/4928Pr245&#10;Syh8K2zwquEnlfjd5uWLdR9XahG6YFsFjEh8WvWx4R1iXFVVkp1yIs1CVJ6COoATSEfYVy2Intid&#10;rRZ1/bbqA7QRglQp0df7Icg3hV9rJfGL1kkhsw0nbVhWKOtTXqvNWqz2IGJn5ChD/IMKJ4ynohPV&#10;vUDBfoL5g8oZCSEFjTMZXBW0NlKVHqibef2sm8dORFV6IXNSnGxK/49Wfj7sgJm24UvOvHB0RY8I&#10;wuw7ZO8AQs+2wXuyMQBbZrf6mFYE2vodjKcUd5BbP2pwTFsTP9Ig8LL7kXc5Ro2yY3H9NLmujsgk&#10;fVwsb+a3dDeSQvO6fnP7ulxLNTBmdISEH1RwLG8ankaBk7Khhjh8SkiaCHgGZLD1rCfixU1dFykp&#10;WNM+GGtzsMyZ2lpgB0ETgsd57pEYrrJQGPvetwxPkfxBMMLvrRozrSdAdmXwoezwZNVQ+6vS5C51&#10;OWh8Vk9IqTyea1pP2RmmSd0EHFXnB3EReg0c8zNUlZn/G/CEKJWDxwnsjA8weHZd/WKTHvLPDgx9&#10;ZwueQnsqE1KsoeEtro4PLb+O388FfvkdbH4BAAD//wMAUEsDBBQABgAIAAAAIQBWmEJL3wAAAAsB&#10;AAAPAAAAZHJzL2Rvd25yZXYueG1sTI/LTsNADEX3SPzDyEjs6AQaJRDiVBUqLJBYUBBrN3EeNDMT&#10;MtMk/D1mBTtbvjo+N98splcTj75zFuF6FYFiW7qqsw3C+9vj1S0oH8hW1DvLCN/sYVOcn+WUVW62&#10;rzztQ6MEYn1GCG0IQ6a1L1s25FduYCu32o2Ggqxjo6uRZoGbXt9EUaINdVY+tDTwQ8vlcX8yCPXX&#10;bltP80fz6dOj3j3PRC9PhHh5sWzvQQVewl8YfvVFHQpxOriTrbzqEVLBSxRhvU5kkESaJFLmgBDf&#10;xTHoItf/OxQ/AAAA//8DAFBLAQItABQABgAIAAAAIQC2gziS/gAAAOEBAAATAAAAAAAAAAAAAAAA&#10;AAAAAABbQ29udGVudF9UeXBlc10ueG1sUEsBAi0AFAAGAAgAAAAhADj9If/WAAAAlAEAAAsAAAAA&#10;AAAAAAAAAAAALwEAAF9yZWxzLy5yZWxzUEsBAi0AFAAGAAgAAAAhANmXBJUCAgAAVgQAAA4AAAAA&#10;AAAAAAAAAAAALgIAAGRycy9lMm9Eb2MueG1sUEsBAi0AFAAGAAgAAAAhAFaYQkvfAAAACwEAAA8A&#10;AAAAAAAAAAAAAAAAXAQAAGRycy9kb3ducmV2LnhtbFBLBQYAAAAABAAEAPMAAABoBQAAAAA=&#10;" strokecolor="black [3213]" strokeweight="1pt">
                <v:stroke endarrow="block" joinstyle="miter"/>
              </v:shape>
            </w:pict>
          </mc:Fallback>
        </mc:AlternateContent>
      </w:r>
      <w:r w:rsidRPr="0083598B">
        <w:rPr>
          <w:b/>
          <w:noProof/>
        </w:rPr>
        <mc:AlternateContent>
          <mc:Choice Requires="wps">
            <w:drawing>
              <wp:anchor distT="45720" distB="45720" distL="114300" distR="114300" simplePos="0" relativeHeight="251667454" behindDoc="0" locked="0" layoutInCell="1" allowOverlap="1">
                <wp:simplePos x="0" y="0"/>
                <wp:positionH relativeFrom="column">
                  <wp:posOffset>30480</wp:posOffset>
                </wp:positionH>
                <wp:positionV relativeFrom="paragraph">
                  <wp:posOffset>2331720</wp:posOffset>
                </wp:positionV>
                <wp:extent cx="1363980" cy="1404620"/>
                <wp:effectExtent l="0" t="0" r="266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solidFill>
                          <a:srgbClr val="FFFFFF"/>
                        </a:solidFill>
                        <a:ln w="9525">
                          <a:solidFill>
                            <a:srgbClr val="000000"/>
                          </a:solidFill>
                          <a:miter lim="800000"/>
                          <a:headEnd/>
                          <a:tailEnd/>
                        </a:ln>
                      </wps:spPr>
                      <wps:txbx>
                        <w:txbxContent>
                          <w:p w:rsidR="0083598B" w:rsidRDefault="0083598B">
                            <w:r>
                              <w:t xml:space="preserve">Click </w:t>
                            </w:r>
                            <w:r w:rsidR="00932895">
                              <w:t xml:space="preserve">on COURSES </w:t>
                            </w:r>
                            <w:r>
                              <w:t xml:space="preserve">to see your child’s </w:t>
                            </w:r>
                            <w:r w:rsidR="00932895">
                              <w:t>classes.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pt;margin-top:183.6pt;width:107.4pt;height:110.6pt;z-index:2516674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ZfKAIAAE4EAAAOAAAAZHJzL2Uyb0RvYy54bWysVNtu2zAMfR+wfxD0vvjSJE2MOEWXLsOA&#10;7gK0+wBalmNhsqRJSuzs60vJaRp028swPwiSSB0eHpJe3QydJAdundCqpNkkpYQrpmuhdiX9/rh9&#10;t6DEeVA1SK14SY/c0Zv12zer3hQ8162WNbcEQZQrelPS1ntTJIljLe/ATbThCo2Nth14PNpdUlvo&#10;Eb2TSZ6m86TXtjZWM+4c3t6NRrqO+E3Dmf/aNI57IkuK3HxcbVyrsCbrFRQ7C6YV7EQD/oFFB0Jh&#10;0DPUHXggeyt+g+oEs9rpxk+Y7hLdNILxmANmk6WvsnlowfCYC4rjzFkm9/9g2ZfDN0tEXdI8u6ZE&#10;QYdFeuSDJ+/1QPKgT29cgW4PBh39gNdY55irM/ea/XBE6U0LasdvrdV9y6FGfll4mVw8HXFcAKn6&#10;z7rGMLD3OgINje2CeCgHQXSs0/Fcm0CFhZBX86vlAk0Mbdk0nc7zWL0Eiufnxjr/keuOhE1JLRY/&#10;wsPh3vlAB4pnlxDNaSnqrZAyHuyu2khLDoCNso1fzOCVm1SkL+lyls9GBf4KkcbvTxCd8NjxUnQl&#10;XZydoAi6fVB17EcPQo57pCzVScig3aiiH6oh1iyqHESudH1EZa0eGxwHEjettr8o6bG5S+p+7sFy&#10;SuQnhdVZZtNpmIZ4mM6uUUpiLy3VpQUUQ6iSekrG7cbHCYq6mVus4lZEfV+YnChj00bZTwMWpuLy&#10;HL1efgPrJwAAAP//AwBQSwMEFAAGAAgAAAAhAHJqH2DfAAAACQEAAA8AAABkcnMvZG93bnJldi54&#10;bWxMj0FPwkAUhO8k/ofNM/FCZEuhtda+EiXhxImK96X7bBu7b2t3gfLvXU96nMxk5ptiM5leXGh0&#10;nWWE5SICQVxb3XGDcHzfPWYgnFesVW+ZEG7kYFPezQqVa3vlA10q34hQwi5XCK33Qy6lq1syyi3s&#10;QBy8Tzsa5YMcG6lHdQ3lppdxFKXSqI7DQqsG2rZUf1Vng5B+V6v5/kPP+XDbvY21SfT2mCA+3E+v&#10;LyA8Tf4vDL/4AR3KwHSyZ9ZO9AjrAO4RVulTDCL48fI5BXFCSLJsDbIs5P8H5Q8AAAD//wMAUEsB&#10;Ai0AFAAGAAgAAAAhALaDOJL+AAAA4QEAABMAAAAAAAAAAAAAAAAAAAAAAFtDb250ZW50X1R5cGVz&#10;XS54bWxQSwECLQAUAAYACAAAACEAOP0h/9YAAACUAQAACwAAAAAAAAAAAAAAAAAvAQAAX3JlbHMv&#10;LnJlbHNQSwECLQAUAAYACAAAACEA21s2XygCAABOBAAADgAAAAAAAAAAAAAAAAAuAgAAZHJzL2Uy&#10;b0RvYy54bWxQSwECLQAUAAYACAAAACEAcmofYN8AAAAJAQAADwAAAAAAAAAAAAAAAACCBAAAZHJz&#10;L2Rvd25yZXYueG1sUEsFBgAAAAAEAAQA8wAAAI4FAAAAAA==&#10;">
                <v:textbox style="mso-fit-shape-to-text:t">
                  <w:txbxContent>
                    <w:p w:rsidR="0083598B" w:rsidRDefault="0083598B">
                      <w:r>
                        <w:t xml:space="preserve">Click </w:t>
                      </w:r>
                      <w:r w:rsidR="00932895">
                        <w:t xml:space="preserve">on COURSES </w:t>
                      </w:r>
                      <w:r>
                        <w:t xml:space="preserve">to see your child’s </w:t>
                      </w:r>
                      <w:r w:rsidR="00932895">
                        <w:t>classes.</w:t>
                      </w:r>
                    </w:p>
                  </w:txbxContent>
                </v:textbox>
                <w10:wrap type="square"/>
              </v:shape>
            </w:pict>
          </mc:Fallback>
        </mc:AlternateContent>
      </w:r>
      <w:r w:rsidRPr="0083598B">
        <w:rPr>
          <w:b/>
          <w:noProof/>
        </w:rPr>
        <mc:AlternateContent>
          <mc:Choice Requires="wps">
            <w:drawing>
              <wp:anchor distT="45720" distB="45720" distL="114300" distR="114300" simplePos="0" relativeHeight="251669502" behindDoc="0" locked="0" layoutInCell="1" allowOverlap="1">
                <wp:simplePos x="0" y="0"/>
                <wp:positionH relativeFrom="column">
                  <wp:posOffset>3695700</wp:posOffset>
                </wp:positionH>
                <wp:positionV relativeFrom="paragraph">
                  <wp:posOffset>3139440</wp:posOffset>
                </wp:positionV>
                <wp:extent cx="1653540" cy="1404620"/>
                <wp:effectExtent l="0" t="0" r="2286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solidFill>
                          <a:srgbClr val="FFFFFF"/>
                        </a:solidFill>
                        <a:ln w="9525">
                          <a:solidFill>
                            <a:srgbClr val="000000"/>
                          </a:solidFill>
                          <a:miter lim="800000"/>
                          <a:headEnd/>
                          <a:tailEnd/>
                        </a:ln>
                      </wps:spPr>
                      <wps:txbx>
                        <w:txbxContent>
                          <w:p w:rsidR="0083598B" w:rsidRDefault="0083598B">
                            <w:r>
                              <w:t>Look here to see any upcoming assignments due in your child’s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91pt;margin-top:247.2pt;width:130.2pt;height:110.6pt;z-index:2516695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2jJQIAAE0EAAAOAAAAZHJzL2Uyb0RvYy54bWysVNuO0zAQfUfiHyy/06SlLbtR09XSpQhp&#10;uUi7fMDEcRoLx2Nst0n5esZOt1QLvCDyYNme8fGZc8ZZ3QydZgfpvEJT8ukk50wagbUyu5J/fdy+&#10;uuLMBzA1aDSy5Efp+c365YtVbws5wxZ1LR0jEOOL3pa8DcEWWeZFKzvwE7TSULBB10GgpdtltYOe&#10;0DudzfJ8mfXoautQSO9p924M8nXCbxopwuem8TIwXXLiFtLo0ljFMVuvoNg5sK0SJxrwDyw6UIYu&#10;PUPdQQC2d+o3qE4Jhx6bMBHYZdg0SshUA1UzzZ9V89CClakWEsfbs0z+/8GKT4cvjqmavJtyZqAj&#10;jx7lENhbHNgsytNbX1DWg6W8MNA2paZSvb1H8c0zg5sWzE7eOod9K6EmetN4Mrs4OuL4CFL1H7Gm&#10;a2AfMAENjeuidqQGI3Sy6Xi2JlIR8crl4vViTiFBsek8ny9nybwMiqfj1vnwXmLH4qTkjrxP8HC4&#10;9yHSgeIpJd7mUat6q7ROC7erNtqxA1CfbNOXKniWpg3rS369mC1GBf4KkafvTxCdCtTwWnUlvzon&#10;QRF1e2fq1I4BlB7nRFmbk5BRu1HFMFRDsuzsT4X1kZR1OPY3vUeatOh+cNZTb5fcf9+Dk5zpD4bc&#10;uZ7Oo5QhLeaLNyQlc5eR6jICRhBUyQNn43QT0gNKutlbcnGrkr7R7pHJiTL1bJL99L7io7hcp6xf&#10;f4H1TwAAAP//AwBQSwMEFAAGAAgAAAAhAKGVcafgAAAACwEAAA8AAABkcnMvZG93bnJldi54bWxM&#10;j0FPg0AQhe8m/ofNmHhp7FIERGRptElPnor1vmVHILKzyG5b+u8dT/X2Ju/lzffK9WwHccLJ944U&#10;rJYRCKTGmZ5aBfuP7UMOwgdNRg+OUMEFPayr25tSF8adaYenOrSCS8gXWkEXwlhI6ZsOrfZLNyKx&#10;9+UmqwOfUyvNpM9cbgcZR1Emre6JP3R6xE2HzXd9tAqyn/px8f5pFrS7bN+mxqZms0+Vur+bX19A&#10;BJzDNQx/+IwOFTMd3JGMF4OCNI95S1CQPCcJCE7kSczioOBplWYgq1L+31D9AgAA//8DAFBLAQIt&#10;ABQABgAIAAAAIQC2gziS/gAAAOEBAAATAAAAAAAAAAAAAAAAAAAAAABbQ29udGVudF9UeXBlc10u&#10;eG1sUEsBAi0AFAAGAAgAAAAhADj9If/WAAAAlAEAAAsAAAAAAAAAAAAAAAAALwEAAF9yZWxzLy5y&#10;ZWxzUEsBAi0AFAAGAAgAAAAhAKsO7aMlAgAATQQAAA4AAAAAAAAAAAAAAAAALgIAAGRycy9lMm9E&#10;b2MueG1sUEsBAi0AFAAGAAgAAAAhAKGVcafgAAAACwEAAA8AAAAAAAAAAAAAAAAAfwQAAGRycy9k&#10;b3ducmV2LnhtbFBLBQYAAAAABAAEAPMAAACMBQAAAAA=&#10;">
                <v:textbox style="mso-fit-shape-to-text:t">
                  <w:txbxContent>
                    <w:p w:rsidR="0083598B" w:rsidRDefault="0083598B">
                      <w:r>
                        <w:t>Look here to see any upcoming assignments due in your child’s courses.</w:t>
                      </w:r>
                    </w:p>
                  </w:txbxContent>
                </v:textbox>
                <w10:wrap type="square"/>
              </v:shape>
            </w:pict>
          </mc:Fallback>
        </mc:AlternateContent>
      </w:r>
      <w:r w:rsidRPr="0083598B">
        <w:rPr>
          <w:b/>
          <w:noProof/>
        </w:rPr>
        <w:drawing>
          <wp:anchor distT="0" distB="0" distL="114300" distR="114300" simplePos="0" relativeHeight="251660286" behindDoc="1" locked="0" layoutInCell="1" allowOverlap="1">
            <wp:simplePos x="0" y="0"/>
            <wp:positionH relativeFrom="margin">
              <wp:posOffset>0</wp:posOffset>
            </wp:positionH>
            <wp:positionV relativeFrom="paragraph">
              <wp:posOffset>525780</wp:posOffset>
            </wp:positionV>
            <wp:extent cx="6858000" cy="3497580"/>
            <wp:effectExtent l="0" t="0" r="0" b="7620"/>
            <wp:wrapTight wrapText="bothSides">
              <wp:wrapPolygon edited="0">
                <wp:start x="0" y="0"/>
                <wp:lineTo x="0" y="21529"/>
                <wp:lineTo x="21540" y="21529"/>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4148" b="5185"/>
                    <a:stretch/>
                  </pic:blipFill>
                  <pic:spPr bwMode="auto">
                    <a:xfrm>
                      <a:off x="0" y="0"/>
                      <a:ext cx="6858000" cy="349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598B">
        <w:rPr>
          <w:b/>
          <w:noProof/>
        </w:rPr>
        <mc:AlternateContent>
          <mc:Choice Requires="wps">
            <w:drawing>
              <wp:anchor distT="45720" distB="45720" distL="114300" distR="114300" simplePos="0" relativeHeight="251671550" behindDoc="0" locked="0" layoutInCell="1" allowOverlap="1">
                <wp:simplePos x="0" y="0"/>
                <wp:positionH relativeFrom="page">
                  <wp:posOffset>6057900</wp:posOffset>
                </wp:positionH>
                <wp:positionV relativeFrom="paragraph">
                  <wp:posOffset>2575560</wp:posOffset>
                </wp:positionV>
                <wp:extent cx="1535430" cy="1404620"/>
                <wp:effectExtent l="0" t="0" r="26670" b="273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404620"/>
                        </a:xfrm>
                        <a:prstGeom prst="rect">
                          <a:avLst/>
                        </a:prstGeom>
                        <a:solidFill>
                          <a:srgbClr val="FFFFFF"/>
                        </a:solidFill>
                        <a:ln w="9525">
                          <a:solidFill>
                            <a:srgbClr val="000000"/>
                          </a:solidFill>
                          <a:miter lim="800000"/>
                          <a:headEnd/>
                          <a:tailEnd/>
                        </a:ln>
                      </wps:spPr>
                      <wps:txbx>
                        <w:txbxContent>
                          <w:p w:rsidR="0083598B" w:rsidRDefault="0083598B">
                            <w:r>
                              <w:t>Click here to look at the course work for a different child</w:t>
                            </w:r>
                            <w:r w:rsidR="008D02F1">
                              <w:t xml:space="preserve"> or to switch to your homepage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77pt;margin-top:202.8pt;width:120.9pt;height:110.6pt;z-index:2516715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4HJgIAAE0EAAAOAAAAZHJzL2Uyb0RvYy54bWysVNtu2zAMfR+wfxD0vthxkq414hRdugwD&#10;ugvQ7gNoWY6F6TZJiZ19fSk5yYJuexnmB0ESqUPyHNLL20FJsufOC6MrOp3klHDNTCP0tqLfnjZv&#10;rinxAXQD0mhe0QP39Hb1+tWytyUvTGdkwx1BEO3L3la0C8GWWeZZxxX4ibFco7E1TkHAo9tmjYMe&#10;0ZXMijy/ynrjGusM497j7f1opKuE37achS9t63kgsqKYW0irS2sd12y1hHLrwHaCHdOAf8hCgdAY&#10;9Ax1DwHIzonfoJRgznjThgkzKjNtKxhPNWA10/xFNY8dWJ5qQXK8PdPk/x8s+7z/6ohoULuCEg0K&#10;NXriQyDvzECKSE9vfYlejxb9woDX6JpK9fbBsO+eaLPuQG/5nXOm7zg0mN40vswuno44PoLU/SfT&#10;YBjYBZOAhtapyB2yQRAdZTqcpYmpsBhyMVvMZ2hiaJvO8/lVkcTLoDw9t86HD9woEjcVdah9gof9&#10;gw8xHShPLjGaN1I0GyFlOrhtvZaO7AH7ZJO+VMELN6lJX9GbRbEYGfgrRJ6+P0EoEbDhpVAVvT47&#10;QRl5e6+b1I4BhBz3mLLURyIjdyOLYaiHJNnspE9tmgMy68zY3ziPuOmM+0lJj71dUf9jB45TIj9q&#10;VOdmOp/HYUiH+eItUkncpaW+tIBmCFXRQMm4XYc0QIk3e4cqbkTiN8o9ZnJMGXs20X6crzgUl+fk&#10;9esvsHoGAAD//wMAUEsDBBQABgAIAAAAIQDOUk614AAAAAwBAAAPAAAAZHJzL2Rvd25yZXYueG1s&#10;TI/BbsIwEETvlfoP1lbqBRUHiiMIcVCLxKknUno38ZJEjddpbCD8fZdTe1zt6M28fDO6TlxwCK0n&#10;DbNpAgKp8ralWsPhc/eyBBGiIWs6T6jhhgE2xeNDbjLrr7THSxlrwRAKmdHQxNhnUoaqQWfC1PdI&#10;/Dv5wZnI51BLO5grw10n50mSSmda4obG9LhtsPouz05D+lO+Tj6+7IT2t937UDlltwel9fPT+LYG&#10;EXGMf2G4z+fpUPCmoz+TDaLTsFILdokaFolKQdwTs5VimyPz5+kSZJHL/xLFLwAAAP//AwBQSwEC&#10;LQAUAAYACAAAACEAtoM4kv4AAADhAQAAEwAAAAAAAAAAAAAAAAAAAAAAW0NvbnRlbnRfVHlwZXNd&#10;LnhtbFBLAQItABQABgAIAAAAIQA4/SH/1gAAAJQBAAALAAAAAAAAAAAAAAAAAC8BAABfcmVscy8u&#10;cmVsc1BLAQItABQABgAIAAAAIQCGnp4HJgIAAE0EAAAOAAAAAAAAAAAAAAAAAC4CAABkcnMvZTJv&#10;RG9jLnhtbFBLAQItABQABgAIAAAAIQDOUk614AAAAAwBAAAPAAAAAAAAAAAAAAAAAIAEAABkcnMv&#10;ZG93bnJldi54bWxQSwUGAAAAAAQABADzAAAAjQUAAAAA&#10;">
                <v:textbox style="mso-fit-shape-to-text:t">
                  <w:txbxContent>
                    <w:p w:rsidR="0083598B" w:rsidRDefault="0083598B">
                      <w:r>
                        <w:t>Click here to look at the course work for a different child</w:t>
                      </w:r>
                      <w:r w:rsidR="008D02F1">
                        <w:t xml:space="preserve"> or to switch to your homepage</w:t>
                      </w:r>
                      <w:r>
                        <w:t>.</w:t>
                      </w:r>
                    </w:p>
                  </w:txbxContent>
                </v:textbox>
                <w10:wrap type="square" anchorx="page"/>
              </v:shape>
            </w:pict>
          </mc:Fallback>
        </mc:AlternateContent>
      </w:r>
      <w:r w:rsidRPr="0083598B">
        <w:rPr>
          <w:b/>
        </w:rPr>
        <w:t>Step 3:</w:t>
      </w:r>
      <w:r>
        <w:t xml:space="preserve"> </w:t>
      </w:r>
      <w:r w:rsidR="007F1B64">
        <w:t xml:space="preserve">After clicking on login, you will see the following screen. </w:t>
      </w:r>
      <w:r>
        <w:t>You can start to explore the site in the following steps.</w:t>
      </w:r>
    </w:p>
    <w:p w:rsidR="00F57975" w:rsidRDefault="00F57975"/>
    <w:p w:rsidR="00F57975" w:rsidRDefault="00F57975"/>
    <w:p w:rsidR="0083598B" w:rsidRDefault="0083598B">
      <w:r w:rsidRPr="0083598B">
        <w:rPr>
          <w:b/>
        </w:rPr>
        <w:t>Step 4:</w:t>
      </w:r>
      <w:r>
        <w:t xml:space="preserve"> By clicking on </w:t>
      </w:r>
      <w:r w:rsidRPr="00932895">
        <w:rPr>
          <w:b/>
        </w:rPr>
        <w:t>C</w:t>
      </w:r>
      <w:r w:rsidR="00932895">
        <w:rPr>
          <w:b/>
        </w:rPr>
        <w:t>OURSES</w:t>
      </w:r>
      <w:r>
        <w:t xml:space="preserve"> you can see the classes your child is enrolled in.  Click on the class you would like to see.  In this example only one class is shown.</w:t>
      </w:r>
    </w:p>
    <w:p w:rsidR="00932895" w:rsidRDefault="00932895">
      <w:r>
        <w:rPr>
          <w:noProof/>
        </w:rPr>
        <mc:AlternateContent>
          <mc:Choice Requires="wps">
            <w:drawing>
              <wp:anchor distT="45720" distB="45720" distL="114300" distR="114300" simplePos="0" relativeHeight="251678718" behindDoc="0" locked="0" layoutInCell="1" allowOverlap="1">
                <wp:simplePos x="0" y="0"/>
                <wp:positionH relativeFrom="column">
                  <wp:posOffset>3489960</wp:posOffset>
                </wp:positionH>
                <wp:positionV relativeFrom="paragraph">
                  <wp:posOffset>1233805</wp:posOffset>
                </wp:positionV>
                <wp:extent cx="1821180" cy="464820"/>
                <wp:effectExtent l="0" t="0" r="2667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64820"/>
                        </a:xfrm>
                        <a:prstGeom prst="rect">
                          <a:avLst/>
                        </a:prstGeom>
                        <a:solidFill>
                          <a:srgbClr val="FFFFFF"/>
                        </a:solidFill>
                        <a:ln w="9525">
                          <a:solidFill>
                            <a:srgbClr val="000000"/>
                          </a:solidFill>
                          <a:miter lim="800000"/>
                          <a:headEnd/>
                          <a:tailEnd/>
                        </a:ln>
                      </wps:spPr>
                      <wps:txbx>
                        <w:txbxContent>
                          <w:p w:rsidR="0083598B" w:rsidRDefault="00932895">
                            <w:r>
                              <w:t>Click on the course picture to see the class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4.8pt;margin-top:97.15pt;width:143.4pt;height:36.6pt;z-index:2516787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UKJQIAAEwEAAAOAAAAZHJzL2Uyb0RvYy54bWysVMGO0zAQvSPxD5bvNE3ULm3UdLV0KUJa&#10;FqRdPsBxnMbC9hjbbVK+nrHTlmqBCyIHy/aM38y8N5PV7aAVOQjnJZiK5pMpJcJwaKTZVfTr8/bN&#10;ghIfmGmYAiMqehSe3q5fv1r1thQFdKAa4QiCGF/2tqJdCLbMMs87oZmfgBUGjS04zQIe3S5rHOsR&#10;XausmE5vsh5cYx1w4T3e3o9Guk74bSt4+Ny2XgSiKoq5hbS6tNZxzdYrVu4cs53kpzTYP2ShmTQY&#10;9AJ1zwIjeyd/g9KSO/DQhgkHnUHbSi5SDVhNPn1RzVPHrEi1IDneXmjy/w+WPx6+OCIb1G5JiWEa&#10;NXoWQyDvYCBFpKe3vkSvJ4t+YcBrdE2levsA/JsnBjYdMztx5xz0nWANppfHl9nV0xHHR5C6/wQN&#10;hmH7AAloaJ2O3CEbBNFRpuNFmpgKjyEXRZ4v0MTRNruZLYqkXcbK82vrfPggQJO4qahD6RM6Ozz4&#10;ELNh5dklBvOgZLOVSqWD29Ub5ciBYZts05cKeOGmDOkrupwX85GAv0JM0/cnCC0D9ruSuqKLixMr&#10;I23vTZO6MTCpxj2mrMyJx0jdSGIY6iEpNjvLU0NzRGIdjO2N44ibDtwPSnps7Yr673vmBCXqo0Fx&#10;lvlsFmchHWbzt0glcdeW+trCDEeoigZKxu0mpPmJvBm4QxFbmfiNao+ZnFLGlk20n8YrzsT1OXn9&#10;+gmsfwIAAP//AwBQSwMEFAAGAAgAAAAhAMLkZPfhAAAACwEAAA8AAABkcnMvZG93bnJldi54bWxM&#10;j8FOwzAQRO9I/IO1SFwQdWhSNwlxKoQEojcoCK5uvE0iYjvYbhr+nuUEx9U8zbytNrMZ2IQ+9M5K&#10;uFkkwNA2Tve2lfD2+nCdAwtRWa0GZ1HCNwbY1OdnlSq1O9kXnHaxZVRiQ6kkdDGOJeeh6dCosHAj&#10;WsoOzhsV6fQt116dqNwMfJkkghvVW1ro1Ij3HTafu6ORkGdP00fYps/vjTgMRbxaT49fXsrLi/nu&#10;FljEOf7B8KtP6lCT094drQ5skLDKCkEoBUWWAiMiT0UGbC9hKdYr4HXF//9Q/wAAAP//AwBQSwEC&#10;LQAUAAYACAAAACEAtoM4kv4AAADhAQAAEwAAAAAAAAAAAAAAAAAAAAAAW0NvbnRlbnRfVHlwZXNd&#10;LnhtbFBLAQItABQABgAIAAAAIQA4/SH/1gAAAJQBAAALAAAAAAAAAAAAAAAAAC8BAABfcmVscy8u&#10;cmVsc1BLAQItABQABgAIAAAAIQB0FPUKJQIAAEwEAAAOAAAAAAAAAAAAAAAAAC4CAABkcnMvZTJv&#10;RG9jLnhtbFBLAQItABQABgAIAAAAIQDC5GT34QAAAAsBAAAPAAAAAAAAAAAAAAAAAH8EAABkcnMv&#10;ZG93bnJldi54bWxQSwUGAAAAAAQABADzAAAAjQUAAAAA&#10;">
                <v:textbox>
                  <w:txbxContent>
                    <w:p w:rsidR="0083598B" w:rsidRDefault="00932895">
                      <w:r>
                        <w:t>Click on the course picture to see the class information.</w:t>
                      </w:r>
                    </w:p>
                  </w:txbxContent>
                </v:textbox>
                <w10:wrap type="square"/>
              </v:shape>
            </w:pict>
          </mc:Fallback>
        </mc:AlternateContent>
      </w:r>
      <w:r w:rsidR="0083598B" w:rsidRPr="0083598B">
        <w:rPr>
          <w:noProof/>
        </w:rPr>
        <mc:AlternateContent>
          <mc:Choice Requires="wps">
            <w:drawing>
              <wp:anchor distT="0" distB="0" distL="114300" distR="114300" simplePos="0" relativeHeight="251674622" behindDoc="0" locked="0" layoutInCell="1" allowOverlap="1" wp14:anchorId="01C48325" wp14:editId="6AE7E49A">
                <wp:simplePos x="0" y="0"/>
                <wp:positionH relativeFrom="column">
                  <wp:posOffset>4579620</wp:posOffset>
                </wp:positionH>
                <wp:positionV relativeFrom="paragraph">
                  <wp:posOffset>11132820</wp:posOffset>
                </wp:positionV>
                <wp:extent cx="297180" cy="1005840"/>
                <wp:effectExtent l="57150" t="38100" r="26670"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297180" cy="1005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83212" id="Straight Arrow Connector 16" o:spid="_x0000_s1026" type="#_x0000_t32" style="position:absolute;margin-left:360.6pt;margin-top:876.6pt;width:23.4pt;height:79.2pt;flip:x y;z-index:251674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ddAwIAAFgEAAAOAAAAZHJzL2Uyb0RvYy54bWysVMGO0zAQvSPxD5bvNGkFu6VqukJdFg4I&#10;Kha4ex27sWR7rLFp2r9n7KQpXU4gLpadmffmzfM467ujs+ygMBrwDZ/Pas6Ul9Aav2/4928Pr5ac&#10;xSR8Kyx41fCTivxu8/LFug8rtYAObKuQEYmPqz40vEsprKoqyk45EWcQlKegBnQi0RH3VYuiJ3Zn&#10;q0Vd31Q9YBsQpIqRvt4PQb4p/Formb5oHVVituGkLZUVy/qU12qzFqs9itAZOcoQ/6DCCeOp6ER1&#10;L5JgP9H8QeWMRIig00yCq0BrI1XpgbqZ18+6eexEUKUXMieGyab4/2jl58MOmWnp7m4488LRHT0m&#10;FGbfJfYOEXq2Be/JR0BGKeRXH+KKYFu/w/EUww5z80eNjmlrwkei42X3I+9yjFplx+L7afJdHROT&#10;9HHx9na+pNuRFJrX9Zvl63Ix1cCY0QFj+qDAsbxpeBwVTtKGGuLwKSbSRMAzIIOtZz0RL27rukiJ&#10;YE37YKzNwTJpamuRHQTNSDrOc4/EcJWVhLHvfcvSKZBBCY3we6vGTOsJkF0ZfCi7dLJqqP1VafKX&#10;uhw0PqsnpFQ+nWtaT9kZpkndBBxV5ydxEXoNHPMzVJWp/xvwhCiVwacJ7IwHHDy7rn6xSQ/5ZweG&#10;vrMFT9CeyoQUa2h8i6vjU8vv4/dzgV9+CJtfAAAA//8DAFBLAwQUAAYACAAAACEAgTAQJ+EAAAAN&#10;AQAADwAAAGRycy9kb3ducmV2LnhtbEyPzU7DMBCE70i8g7VI3KiTIJIS4lQVKhyQOLQgztvY+aHx&#10;OsRuEt6e5QS33Z3R7DfFZrG9mMzoO0cK4lUEwlDldEeNgve3p5s1CB+QNPaOjIJv42FTXl4UmGs3&#10;095Mh9AIDiGfo4I2hCGX0letsehXbjDEWu1Gi4HXsZF6xJnDbS+TKEqlxY74Q4uDeWxNdTqcrYL6&#10;a7etp/mj+fTZSe5eZsTXZ1Tq+mrZPoAIZgl/ZvjFZ3QomenozqS96BVkSZywlYXs7pYntmTpmusd&#10;+XQfxynIspD/W5Q/AAAA//8DAFBLAQItABQABgAIAAAAIQC2gziS/gAAAOEBAAATAAAAAAAAAAAA&#10;AAAAAAAAAABbQ29udGVudF9UeXBlc10ueG1sUEsBAi0AFAAGAAgAAAAhADj9If/WAAAAlAEAAAsA&#10;AAAAAAAAAAAAAAAALwEAAF9yZWxzLy5yZWxzUEsBAi0AFAAGAAgAAAAhAKnMV10DAgAAWAQAAA4A&#10;AAAAAAAAAAAAAAAALgIAAGRycy9lMm9Eb2MueG1sUEsBAi0AFAAGAAgAAAAhAIEwECfhAAAADQEA&#10;AA8AAAAAAAAAAAAAAAAAXQQAAGRycy9kb3ducmV2LnhtbFBLBQYAAAAABAAEAPMAAABrBQAAAAA=&#10;" strokecolor="black [3213]" strokeweight="1pt">
                <v:stroke endarrow="block" joinstyle="miter"/>
              </v:shape>
            </w:pict>
          </mc:Fallback>
        </mc:AlternateContent>
      </w:r>
      <w:r>
        <w:rPr>
          <w:noProof/>
        </w:rPr>
        <mc:AlternateContent>
          <mc:Choice Requires="wps">
            <w:drawing>
              <wp:anchor distT="0" distB="0" distL="114300" distR="114300" simplePos="0" relativeHeight="251676670" behindDoc="0" locked="0" layoutInCell="1" allowOverlap="1" wp14:anchorId="6A67C119" wp14:editId="2967CB34">
                <wp:simplePos x="0" y="0"/>
                <wp:positionH relativeFrom="column">
                  <wp:posOffset>2179320</wp:posOffset>
                </wp:positionH>
                <wp:positionV relativeFrom="paragraph">
                  <wp:posOffset>1373505</wp:posOffset>
                </wp:positionV>
                <wp:extent cx="1264920" cy="45085"/>
                <wp:effectExtent l="38100" t="38100" r="11430" b="88265"/>
                <wp:wrapNone/>
                <wp:docPr id="18" name="Straight Arrow Connector 18"/>
                <wp:cNvGraphicFramePr/>
                <a:graphic xmlns:a="http://schemas.openxmlformats.org/drawingml/2006/main">
                  <a:graphicData uri="http://schemas.microsoft.com/office/word/2010/wordprocessingShape">
                    <wps:wsp>
                      <wps:cNvCnPr/>
                      <wps:spPr>
                        <a:xfrm flipH="1">
                          <a:off x="0" y="0"/>
                          <a:ext cx="1264920" cy="450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1C77D" id="Straight Arrow Connector 18" o:spid="_x0000_s1026" type="#_x0000_t32" style="position:absolute;margin-left:171.6pt;margin-top:108.15pt;width:99.6pt;height:3.55pt;flip:x;z-index:251676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bT+QEAAE0EAAAOAAAAZHJzL2Uyb0RvYy54bWysVNuO0zAQfUfiH6y806TV7rJUTVeoy8ID&#10;goqFD/A6dmLJ9lhj0yR/z9hJU25CAvFi+TLnzJkzk+zuBmvYSWLQ4OpivaoKJp2ARru2Lr58fnhx&#10;W7AQuWu4ASfrYpShuNs/f7br/VZuoAPTSGRE4sK293XRxei3ZRlEJy0PK/DS0aMCtDzSEduyQd4T&#10;uzXlpqpuyh6w8QhChkC399Njsc/8SkkRPyoVZGSmLkhbzCvm9Smt5X7Hty1y32kxy+D/oMJy7Sjp&#10;QnXPI2dfUf9CZbVACKDiSoAtQSktZK6BqllXP1Xz2HEvcy1kTvCLTeH/0YoPpyMy3VDvqFOOW+rR&#10;Y0Su2y6y14jQswM4Rz4CMgohv3oftgQ7uCPOp+CPmIofFFqmjPbviC7bQQWyIbs9Lm7LITJBl+vN&#10;zdWrDTVF0NvVdXV7ndjLiSbReQzxrQTL0qYuwixr0TOl4Kf3IU7AMyCBjWN9yvGyqrKSAEY3D9qY&#10;9JjHSx4MshOnwYjDek79Q1Tk2rxxDYujJ1ciau5aI+dI40hrsmIqPu/iaOSU+5NUZGoqckqexvmS&#10;jwshXTznNI6iE0yRugU4q/4TcI5PUJlH/W/ACyJnBhcXsNUO8HeyLzapKf7swFR3suAJmjGPRbaG&#10;ZjY3dP6+0kfx/TnDL3+B/TcAAAD//wMAUEsDBBQABgAIAAAAIQBvELMc3wAAAAsBAAAPAAAAZHJz&#10;L2Rvd25yZXYueG1sTI/BTsMwDIbvSLxDZCQuiKVLy1SVphNC4jKQgJXds8ZrqzVO1WRbeXvMCY62&#10;P/3+/nI9u0GccQq9Jw3LRQICqfG2p1bDV/1yn4MI0ZA1gyfU8I0B1tX1VWkK6y/0iedtbAWHUCiM&#10;hi7GsZAyNB06ExZ+ROLbwU/ORB6nVtrJXDjcDVIlyUo60xN/6MyIzx02x+3JaXh7nSlsMFe083Fz&#10;t3uvw0dea317Mz89gog4xz8YfvVZHSp22vsT2SAGDWmWKkY1qOUqBcHEQ6YyEHveqDQDWZXyf4fq&#10;BwAA//8DAFBLAQItABQABgAIAAAAIQC2gziS/gAAAOEBAAATAAAAAAAAAAAAAAAAAAAAAABbQ29u&#10;dGVudF9UeXBlc10ueG1sUEsBAi0AFAAGAAgAAAAhADj9If/WAAAAlAEAAAsAAAAAAAAAAAAAAAAA&#10;LwEAAF9yZWxzLy5yZWxzUEsBAi0AFAAGAAgAAAAhAOQUBtP5AQAATQQAAA4AAAAAAAAAAAAAAAAA&#10;LgIAAGRycy9lMm9Eb2MueG1sUEsBAi0AFAAGAAgAAAAhAG8QsxzfAAAACwEAAA8AAAAAAAAAAAAA&#10;AAAAUwQAAGRycy9kb3ducmV2LnhtbFBLBQYAAAAABAAEAPMAAABfBQAAAAA=&#10;" strokecolor="black [3213]" strokeweight="1pt">
                <v:stroke endarrow="block" joinstyle="miter"/>
              </v:shape>
            </w:pict>
          </mc:Fallback>
        </mc:AlternateContent>
      </w:r>
      <w:r>
        <w:rPr>
          <w:noProof/>
        </w:rPr>
        <w:drawing>
          <wp:anchor distT="0" distB="0" distL="114300" distR="114300" simplePos="0" relativeHeight="251664381" behindDoc="1" locked="0" layoutInCell="1" allowOverlap="1">
            <wp:simplePos x="0" y="0"/>
            <wp:positionH relativeFrom="margin">
              <wp:align>right</wp:align>
            </wp:positionH>
            <wp:positionV relativeFrom="paragraph">
              <wp:posOffset>250825</wp:posOffset>
            </wp:positionV>
            <wp:extent cx="6858000" cy="3009900"/>
            <wp:effectExtent l="0" t="0" r="0" b="0"/>
            <wp:wrapTight wrapText="bothSides">
              <wp:wrapPolygon edited="0">
                <wp:start x="0" y="0"/>
                <wp:lineTo x="0" y="21463"/>
                <wp:lineTo x="21540" y="21463"/>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4543" b="17431"/>
                    <a:stretch/>
                  </pic:blipFill>
                  <pic:spPr bwMode="auto">
                    <a:xfrm>
                      <a:off x="0" y="0"/>
                      <a:ext cx="685800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895" w:rsidRDefault="00932895"/>
    <w:p w:rsidR="00F57975" w:rsidRDefault="00F57975"/>
    <w:p w:rsidR="00F57975" w:rsidRDefault="00932895">
      <w:r>
        <w:rPr>
          <w:noProof/>
        </w:rPr>
        <mc:AlternateContent>
          <mc:Choice Requires="wps">
            <w:drawing>
              <wp:anchor distT="0" distB="0" distL="114300" distR="114300" simplePos="0" relativeHeight="251684862" behindDoc="0" locked="0" layoutInCell="1" allowOverlap="1" wp14:anchorId="5E290AB9" wp14:editId="678D44EE">
                <wp:simplePos x="0" y="0"/>
                <wp:positionH relativeFrom="column">
                  <wp:posOffset>746760</wp:posOffset>
                </wp:positionH>
                <wp:positionV relativeFrom="paragraph">
                  <wp:posOffset>1295400</wp:posOffset>
                </wp:positionV>
                <wp:extent cx="411480" cy="548640"/>
                <wp:effectExtent l="0" t="38100" r="64770" b="22860"/>
                <wp:wrapNone/>
                <wp:docPr id="22" name="Straight Arrow Connector 22"/>
                <wp:cNvGraphicFramePr/>
                <a:graphic xmlns:a="http://schemas.openxmlformats.org/drawingml/2006/main">
                  <a:graphicData uri="http://schemas.microsoft.com/office/word/2010/wordprocessingShape">
                    <wps:wsp>
                      <wps:cNvCnPr/>
                      <wps:spPr>
                        <a:xfrm flipV="1">
                          <a:off x="0" y="0"/>
                          <a:ext cx="411480" cy="548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C1C42" id="Straight Arrow Connector 22" o:spid="_x0000_s1026" type="#_x0000_t32" style="position:absolute;margin-left:58.8pt;margin-top:102pt;width:32.4pt;height:43.2pt;flip:y;z-index:251684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XC/gEAAE0EAAAOAAAAZHJzL2Uyb0RvYy54bWysVE2P0zAQvSPxHyzfadKqLFXVdIW6LBcE&#10;FQvcvY7dWPKXxkPT/nvGTprS5QTiYsWeeTPvPY+zuT85y44Kkgm+4fNZzZnyMrTGHxr+/dvjmxVn&#10;CYVvhQ1eNfysEr/fvn616eNaLUIXbKuAURGf1n1seIcY11WVZKecSLMQlaegDuAE0hYOVQuip+rO&#10;Vou6vqv6AG2EIFVKdPowBPm21NdaSfyidVLIbMOJG5YVyvqc12q7EesDiNgZOdIQ/8DCCeOp6VTq&#10;QaBgP8H8UcoZCSEFjTMZXBW0NlIVDaRmXr9Q89SJqIoWMifFyab0/8rKz8c9MNM2fLHgzAtHd/SE&#10;IMyhQ/YeIPRsF7wnHwMwSiG/+pjWBNv5PYy7FPeQxZ80OKatiT9oFIodJJCditvnyW11QibpcDmf&#10;L1d0J5JCb5eru2W5jWook8tFSPhRBcfyR8PTSGviM7QQx08JiQgBL4AMtp71xGLxrq4LkxSsaR+N&#10;tTlYxkvtLLCjoMHA0zwLowo3WSiM/eBbhudIriAY4Q9WjZnWEyBbMYgvX3i2auj9VWkylUQOHF/0&#10;E1Iqj5ee1lN2hmliNwFH1vkdXIneAsf8DFVl1P8GPCFK5+BxAjvjAwye3Xa/2qSH/IsDg+5swXNo&#10;z2UsijU0s8XV8X3lR/H7vsCvf4HtLwAAAP//AwBQSwMEFAAGAAgAAAAhAApqYZ/fAAAACwEAAA8A&#10;AABkcnMvZG93bnJldi54bWxMj8FOwzAQRO+V+AdrK3FB1G4UlRDiVAiJS0ECGnp34yWJGq+j2G3D&#10;37M90ePMPs3OFOvJ9eKEY+g8aVguFAik2tuOGg3f1et9BiJEQ9b0nlDDLwZYlzezwuTWn+kLT9vY&#10;CA6hkBsNbYxDLmWoW3QmLPyAxLcfPzoTWY6NtKM5c7jrZaLUSjrTEX9ozYAvLdaH7dFpeH+bKGww&#10;S2jn4+Zu91GFz6zS+nY+PT+BiDjFfxgu9bk6lNxp749kg+hZLx9WjGpIVMqjLkSWpCD27DyqFGRZ&#10;yOsN5R8AAAD//wMAUEsBAi0AFAAGAAgAAAAhALaDOJL+AAAA4QEAABMAAAAAAAAAAAAAAAAAAAAA&#10;AFtDb250ZW50X1R5cGVzXS54bWxQSwECLQAUAAYACAAAACEAOP0h/9YAAACUAQAACwAAAAAAAAAA&#10;AAAAAAAvAQAAX3JlbHMvLnJlbHNQSwECLQAUAAYACAAAACEAEthFwv4BAABNBAAADgAAAAAAAAAA&#10;AAAAAAAuAgAAZHJzL2Uyb0RvYy54bWxQSwECLQAUAAYACAAAACEACmphn98AAAALAQAADwAAAAAA&#10;AAAAAAAAAABYBAAAZHJzL2Rvd25yZXYueG1sUEsFBgAAAAAEAAQA8wAAAGQFAAAAAA==&#10;" strokecolor="black [3213]" strokeweight="1pt">
                <v:stroke endarrow="block" joinstyle="miter"/>
              </v:shape>
            </w:pict>
          </mc:Fallback>
        </mc:AlternateContent>
      </w:r>
      <w:r w:rsidRPr="00932895">
        <w:rPr>
          <w:b/>
          <w:noProof/>
        </w:rPr>
        <mc:AlternateContent>
          <mc:Choice Requires="wps">
            <w:drawing>
              <wp:anchor distT="45720" distB="45720" distL="114300" distR="114300" simplePos="0" relativeHeight="251682814" behindDoc="0" locked="0" layoutInCell="1" allowOverlap="1">
                <wp:simplePos x="0" y="0"/>
                <wp:positionH relativeFrom="column">
                  <wp:posOffset>15240</wp:posOffset>
                </wp:positionH>
                <wp:positionV relativeFrom="paragraph">
                  <wp:posOffset>1866900</wp:posOffset>
                </wp:positionV>
                <wp:extent cx="1280160" cy="1404620"/>
                <wp:effectExtent l="0" t="0" r="15240"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solidFill>
                          <a:srgbClr val="FFFFFF"/>
                        </a:solidFill>
                        <a:ln w="9525">
                          <a:solidFill>
                            <a:srgbClr val="000000"/>
                          </a:solidFill>
                          <a:miter lim="800000"/>
                          <a:headEnd/>
                          <a:tailEnd/>
                        </a:ln>
                      </wps:spPr>
                      <wps:txbx>
                        <w:txbxContent>
                          <w:p w:rsidR="00932895" w:rsidRDefault="00932895">
                            <w:r>
                              <w:t xml:space="preserve">Click here to </w:t>
                            </w:r>
                            <w:r w:rsidR="008D02F1">
                              <w:t>return to</w:t>
                            </w:r>
                            <w:r>
                              <w:t xml:space="preserve"> the </w:t>
                            </w:r>
                            <w:r w:rsidR="008D02F1">
                              <w:t xml:space="preserve">student </w:t>
                            </w:r>
                            <w:r>
                              <w:t>homepage.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2pt;margin-top:147pt;width:100.8pt;height:110.6pt;z-index:2516828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oBJgIAAE0EAAAOAAAAZHJzL2Uyb0RvYy54bWysVNuO0zAQfUfiHyy/01zUlm7UdLV0KUJa&#10;FqRdPsB1nMbC9hjbbVK+nrHTlmqBF0QeLNszPjNzzkyWt4NW5CCcl2BqWkxySoTh0Eizq+nX582b&#10;BSU+MNMwBUbU9Cg8vV29frXsbSVK6EA1whEEMb7qbU27EGyVZZ53QjM/ASsMGltwmgU8ul3WONYj&#10;ulZZmefzrAfXWAdceI+396ORrhJ+2woePretF4GommJuIa0urdu4Zqslq3aO2U7yUxrsH7LQTBoM&#10;eoG6Z4GRvZO/QWnJHXhow4SDzqBtJRepBqymyF9U89QxK1ItSI63F5r8/4Plj4cvjsimpmVBiWEa&#10;NXoWQyDvYCBlpKe3vkKvJ4t+YcBrlDmV6u0D8G+eGFh3zOzEnXPQd4I1mF4RX2ZXT0ccH0G2/Sdo&#10;MAzbB0hAQ+t05A7ZIIiOMh0v0sRUeAxZLvJijiaOtmKaT+dlEi9j1fm5dT58EKBJ3NTUofYJnh0e&#10;fIjpsOrsEqN5ULLZSKXSwe22a+XIgWGfbNKXKnjhpgzpa3ozK2cjA3+FyNP3JwgtAza8krqmi4sT&#10;qyJv702T2jEwqcY9pqzMicjI3chiGLZDkmx21mcLzRGZdTD2N84jbjpwPyjpsbdr6r/vmROUqI8G&#10;1bkpptM4DOkwnb1FKom7tmyvLcxwhKppoGTcrkMaoMSbvUMVNzLxG+UeMzmljD2baD/NVxyK63Py&#10;+vUXWP0EAAD//wMAUEsDBBQABgAIAAAAIQD3ImWB3QAAAAkBAAAPAAAAZHJzL2Rvd25yZXYueG1s&#10;TI9Bb8IwDIXvSPsPkZF2QSOlo2jrmqINidNOdOweGq+taJwuCVD+/cyJnWzrPT1/r1iPthdn9KFz&#10;pGAxT0Ag1c501CjYf22fXkCEqMno3hEquGKAdfkwKXRu3IV2eK5iIziEQq4VtDEOuZShbtHqMHcD&#10;Ems/zlsd+fSNNF5fONz2Mk2SlbS6I/7Q6gE3LdbH6mQVrH6r59nnt5nR7rr98LXNzGafKfU4Hd/f&#10;QEQc490MN3xGh5KZDu5EJoheQbpkI4/XJVdiPU1uy0FBtshSkGUh/zco/wAAAP//AwBQSwECLQAU&#10;AAYACAAAACEAtoM4kv4AAADhAQAAEwAAAAAAAAAAAAAAAAAAAAAAW0NvbnRlbnRfVHlwZXNdLnht&#10;bFBLAQItABQABgAIAAAAIQA4/SH/1gAAAJQBAAALAAAAAAAAAAAAAAAAAC8BAABfcmVscy8ucmVs&#10;c1BLAQItABQABgAIAAAAIQAdMEoBJgIAAE0EAAAOAAAAAAAAAAAAAAAAAC4CAABkcnMvZTJvRG9j&#10;LnhtbFBLAQItABQABgAIAAAAIQD3ImWB3QAAAAkBAAAPAAAAAAAAAAAAAAAAAIAEAABkcnMvZG93&#10;bnJldi54bWxQSwUGAAAAAAQABADzAAAAigUAAAAA&#10;">
                <v:textbox style="mso-fit-shape-to-text:t">
                  <w:txbxContent>
                    <w:p w:rsidR="00932895" w:rsidRDefault="00932895">
                      <w:r>
                        <w:t xml:space="preserve">Click here to </w:t>
                      </w:r>
                      <w:r w:rsidR="008D02F1">
                        <w:t>return to</w:t>
                      </w:r>
                      <w:r>
                        <w:t xml:space="preserve"> the </w:t>
                      </w:r>
                      <w:r w:rsidR="008D02F1">
                        <w:t xml:space="preserve">student </w:t>
                      </w:r>
                      <w:r>
                        <w:t>homepage.</w:t>
                      </w:r>
                    </w:p>
                  </w:txbxContent>
                </v:textbox>
                <w10:wrap type="square"/>
              </v:shape>
            </w:pict>
          </mc:Fallback>
        </mc:AlternateContent>
      </w:r>
      <w:r>
        <w:rPr>
          <w:b/>
          <w:noProof/>
        </w:rPr>
        <mc:AlternateContent>
          <mc:Choice Requires="wps">
            <w:drawing>
              <wp:anchor distT="0" distB="0" distL="114300" distR="114300" simplePos="0" relativeHeight="251680766" behindDoc="0" locked="0" layoutInCell="1" allowOverlap="1">
                <wp:simplePos x="0" y="0"/>
                <wp:positionH relativeFrom="column">
                  <wp:posOffset>3055620</wp:posOffset>
                </wp:positionH>
                <wp:positionV relativeFrom="paragraph">
                  <wp:posOffset>1181100</wp:posOffset>
                </wp:positionV>
                <wp:extent cx="1562100" cy="807720"/>
                <wp:effectExtent l="19050" t="19050" r="38100" b="125730"/>
                <wp:wrapNone/>
                <wp:docPr id="20" name="Oval Callout 20"/>
                <wp:cNvGraphicFramePr/>
                <a:graphic xmlns:a="http://schemas.openxmlformats.org/drawingml/2006/main">
                  <a:graphicData uri="http://schemas.microsoft.com/office/word/2010/wordprocessingShape">
                    <wps:wsp>
                      <wps:cNvSpPr/>
                      <wps:spPr>
                        <a:xfrm>
                          <a:off x="0" y="0"/>
                          <a:ext cx="1562100" cy="8077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2895" w:rsidRPr="00932895" w:rsidRDefault="00932895" w:rsidP="00932895">
                            <w:pPr>
                              <w:jc w:val="center"/>
                              <w:rPr>
                                <w:sz w:val="20"/>
                                <w:szCs w:val="20"/>
                              </w:rPr>
                            </w:pPr>
                            <w:r w:rsidRPr="00932895">
                              <w:rPr>
                                <w:sz w:val="20"/>
                                <w:szCs w:val="20"/>
                              </w:rPr>
                              <w:t>Course materials will be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32" type="#_x0000_t63" style="position:absolute;margin-left:240.6pt;margin-top:93pt;width:123pt;height:63.6pt;z-index:251680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M2iQIAAF8FAAAOAAAAZHJzL2Uyb0RvYy54bWysVE1v2zAMvQ/YfxB0X20H/VpQpwjSdRhQ&#10;tEXboWdFlmIDkqhJSuzs14+SHLdoix2G+SCLIvlEPpK6uBy0IjvhfAemptVRSYkwHJrObGr68+n6&#10;yzklPjDTMAVG1HQvPL1cfP500du5mEELqhGOIIjx897WtA3BzovC81Zo5o/ACoNKCU6zgKLbFI1j&#10;PaJrVczK8rTowTXWARfe4+lVVtJFwpdS8HAnpReBqJpibCGtLq3ruBaLCzbfOGbbjo9hsH+IQrPO&#10;4KUT1BULjGxd9w5Kd9yBBxmOOOgCpOy4SDlgNlX5JpvHllmRckFyvJ1o8v8Plt/u7h3pmprOkB7D&#10;NNbobscUWTGlYBsIHiNHvfVzNH20926UPG5jwoN0Ov4xFTIkXvcTr2IIhONhdXI6q0rE56g7L8/O&#10;Mmjx4m2dD98FaBI3Ne1FsxHflOqsF2MgiV22u/EBA0DPgwcKMbgcTtqFvRIxImUehMTUMIBZ8k5N&#10;JVbKEUywpoxzYUKVVS1rRD4+KfGLOeMlk0eSEmBElp1SE/YIEBv2PXaGGe2jq0g9OTmXfwssO08e&#10;6WYwYXLWnQH3EYDCrMabs/2BpExNZCkM6yGV/fRQ3jU0e2wFB3lGvOXXHRbjhvlwzxwOBdYPBz3c&#10;4SIV9DWFcUdJC+73R+fRHnsVtZT0OGQ19b+2zAlK1A+DXfy1Oj6OU5mE45PYF8S91qxfa8xWrwAL&#10;V+GTYnnaRvugDlvpQD/je7CMt6KKGY5315QHdxBWIQ8/vihcLJfJDCfRsnBjHi2P4JHn2F1PwzNz&#10;duzIgL18C4eBZPM3nZhto6eB5TaA7FKbRqYzr2MFcIpTK40vTnwmXsvJ6uVdXPwBAAD//wMAUEsD&#10;BBQABgAIAAAAIQAoNiFW4gAAAAsBAAAPAAAAZHJzL2Rvd25yZXYueG1sTI9PS8NAEMXvgt9hGcGb&#10;3fwpbYjZFBFELBa0iuBtmt0mwexsmt2k8ds7nvQ47/14816xmW0nJjP41pGCeBGBMFQ53VKt4P3t&#10;4SYD4QOSxs6RUfBtPGzKy4sCc+3O9GqmfagFh5DPUUETQp9L6avGWPQL1xti7+gGi4HPoZZ6wDOH&#10;204mUbSSFlviDw325r4x1dd+tAqecfuxffo8nlIax8doOoXd8mWn1PXVfHcLIpg5/MHwW5+rQ8md&#10;Dm4k7UWnYJnFCaNsZCsexcQ6WbNyUJDGaQKyLOT/DeUPAAAA//8DAFBLAQItABQABgAIAAAAIQC2&#10;gziS/gAAAOEBAAATAAAAAAAAAAAAAAAAAAAAAABbQ29udGVudF9UeXBlc10ueG1sUEsBAi0AFAAG&#10;AAgAAAAhADj9If/WAAAAlAEAAAsAAAAAAAAAAAAAAAAALwEAAF9yZWxzLy5yZWxzUEsBAi0AFAAG&#10;AAgAAAAhAGbkszaJAgAAXwUAAA4AAAAAAAAAAAAAAAAALgIAAGRycy9lMm9Eb2MueG1sUEsBAi0A&#10;FAAGAAgAAAAhACg2IVbiAAAACwEAAA8AAAAAAAAAAAAAAAAA4wQAAGRycy9kb3ducmV2LnhtbFBL&#10;BQYAAAAABAAEAPMAAADyBQAAAAA=&#10;" adj="6300,24300" fillcolor="#5b9bd5 [3204]" strokecolor="#1f4d78 [1604]" strokeweight="1pt">
                <v:textbox>
                  <w:txbxContent>
                    <w:p w:rsidR="00932895" w:rsidRPr="00932895" w:rsidRDefault="00932895" w:rsidP="00932895">
                      <w:pPr>
                        <w:jc w:val="center"/>
                        <w:rPr>
                          <w:sz w:val="20"/>
                          <w:szCs w:val="20"/>
                        </w:rPr>
                      </w:pPr>
                      <w:r w:rsidRPr="00932895">
                        <w:rPr>
                          <w:sz w:val="20"/>
                          <w:szCs w:val="20"/>
                        </w:rPr>
                        <w:t>Course materials will be here.</w:t>
                      </w:r>
                    </w:p>
                  </w:txbxContent>
                </v:textbox>
              </v:shape>
            </w:pict>
          </mc:Fallback>
        </mc:AlternateContent>
      </w:r>
      <w:r w:rsidR="0083598B" w:rsidRPr="00932895">
        <w:rPr>
          <w:b/>
          <w:noProof/>
        </w:rPr>
        <w:drawing>
          <wp:anchor distT="0" distB="0" distL="114300" distR="114300" simplePos="0" relativeHeight="251679742" behindDoc="1" locked="0" layoutInCell="1" allowOverlap="1">
            <wp:simplePos x="0" y="0"/>
            <wp:positionH relativeFrom="margin">
              <wp:align>right</wp:align>
            </wp:positionH>
            <wp:positionV relativeFrom="paragraph">
              <wp:posOffset>594360</wp:posOffset>
            </wp:positionV>
            <wp:extent cx="6858000" cy="3337560"/>
            <wp:effectExtent l="0" t="0" r="0" b="0"/>
            <wp:wrapTight wrapText="bothSides">
              <wp:wrapPolygon edited="0">
                <wp:start x="0" y="0"/>
                <wp:lineTo x="0" y="21452"/>
                <wp:lineTo x="21540" y="21452"/>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951" b="9530"/>
                    <a:stretch/>
                  </pic:blipFill>
                  <pic:spPr bwMode="auto">
                    <a:xfrm>
                      <a:off x="0" y="0"/>
                      <a:ext cx="6858000" cy="333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895">
        <w:rPr>
          <w:b/>
        </w:rPr>
        <w:t>Step 5:</w:t>
      </w:r>
      <w:r>
        <w:t xml:space="preserve"> This is the class page.  Here students will see their assignments and resources needed to complete the assignments.  The teachers will provide instruction through materials po</w:t>
      </w:r>
      <w:r w:rsidR="008D02F1">
        <w:t xml:space="preserve">sted to this page.  </w:t>
      </w:r>
      <w:r>
        <w:t xml:space="preserve">Click the logo in the upper left to return to the homepage. </w:t>
      </w:r>
    </w:p>
    <w:p w:rsidR="0083598B" w:rsidRDefault="0083598B"/>
    <w:p w:rsidR="0083598B" w:rsidRPr="00932895" w:rsidRDefault="000C18BF">
      <w:r>
        <w:rPr>
          <w:noProof/>
        </w:rPr>
        <w:drawing>
          <wp:anchor distT="0" distB="0" distL="114300" distR="114300" simplePos="0" relativeHeight="251696637" behindDoc="1" locked="0" layoutInCell="1" allowOverlap="1">
            <wp:simplePos x="0" y="0"/>
            <wp:positionH relativeFrom="margin">
              <wp:posOffset>0</wp:posOffset>
            </wp:positionH>
            <wp:positionV relativeFrom="paragraph">
              <wp:posOffset>692150</wp:posOffset>
            </wp:positionV>
            <wp:extent cx="6858000" cy="3365500"/>
            <wp:effectExtent l="0" t="0" r="0" b="6350"/>
            <wp:wrapTight wrapText="bothSides">
              <wp:wrapPolygon edited="0">
                <wp:start x="0" y="0"/>
                <wp:lineTo x="0" y="21518"/>
                <wp:lineTo x="21540" y="21518"/>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622" b="9136"/>
                    <a:stretch/>
                  </pic:blipFill>
                  <pic:spPr bwMode="auto">
                    <a:xfrm>
                      <a:off x="0" y="0"/>
                      <a:ext cx="6858000" cy="336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1246" behindDoc="0" locked="0" layoutInCell="1" allowOverlap="1">
                <wp:simplePos x="0" y="0"/>
                <wp:positionH relativeFrom="column">
                  <wp:posOffset>5867400</wp:posOffset>
                </wp:positionH>
                <wp:positionV relativeFrom="paragraph">
                  <wp:posOffset>2266950</wp:posOffset>
                </wp:positionV>
                <wp:extent cx="896620" cy="1155700"/>
                <wp:effectExtent l="0" t="0" r="17780"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155700"/>
                        </a:xfrm>
                        <a:prstGeom prst="rect">
                          <a:avLst/>
                        </a:prstGeom>
                        <a:solidFill>
                          <a:srgbClr val="FFFFFF"/>
                        </a:solidFill>
                        <a:ln w="9525">
                          <a:solidFill>
                            <a:srgbClr val="000000"/>
                          </a:solidFill>
                          <a:miter lim="800000"/>
                          <a:headEnd/>
                          <a:tailEnd/>
                        </a:ln>
                      </wps:spPr>
                      <wps:txbx>
                        <w:txbxContent>
                          <w:p w:rsidR="000C18BF" w:rsidRDefault="000C18BF">
                            <w:r>
                              <w:t>Click on other children’s names to see their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2pt;margin-top:178.5pt;width:70.6pt;height:91pt;z-index:251701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xHJgIAAE0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bLt5QY&#10;plGkJ9EH8g56Mon8dNYXGPZoMTD0eIyxqVZvH4B/98TApmVmJ+6cg64VrMb8xvFmdnV1wPERpOo+&#10;QY3PsH2ABNQ3TkfykA6C6KjT8aJNTIXj4c1yPp+gh6NrPJ7NFnkSL2PF+bZ1PnwQoEnclNSh9gmd&#10;HR58iNmw4hwSH/OgZL2VSiXD7aqNcuTAsE+26UsFvAhThnQlXc4ms4GAv0Lk6fsThJYBG15JjSVd&#10;glgRaXtv6tSOgUk17DFlZU48RuoGEkNf9UmyxVmeCuojEutg6G+cR9y04H5S0mFvl9T/2DMnKFEf&#10;DYqzHE+ncRiSMZ0tIq/u2lNde5jhCFXSQMmw3YQ0QJE3A3coYiMTv1HtIZNTytizifbTfMWhuLZT&#10;1K+/wPoZAAD//wMAUEsDBBQABgAIAAAAIQAhONUA4gAAAAwBAAAPAAAAZHJzL2Rvd25yZXYueG1s&#10;TI/BTsMwEETvSPyDtUhcELVJmrQJcSqEBIIbFARXN94mEfE62G4a/h73BLdZzWj2TbWZzcAmdL63&#10;JOFmIYAhNVb31Ep4f3u4XgPzQZFWgyWU8IMeNvX5WaVKbY/0itM2tCyWkC+VhC6EseTcNx0a5Rd2&#10;RIre3jqjQjxdy7VTx1huBp4IkXOjeoofOjXifYfN1/ZgJKyXT9Onf05fPpp8PxThajU9fjspLy/m&#10;u1tgAefwF4YTfkSHOjLt7IG0Z4OEIlnGLUFCmq2iOCVEniXAdhKytBDA64r/H1H/AgAA//8DAFBL&#10;AQItABQABgAIAAAAIQC2gziS/gAAAOEBAAATAAAAAAAAAAAAAAAAAAAAAABbQ29udGVudF9UeXBl&#10;c10ueG1sUEsBAi0AFAAGAAgAAAAhADj9If/WAAAAlAEAAAsAAAAAAAAAAAAAAAAALwEAAF9yZWxz&#10;Ly5yZWxzUEsBAi0AFAAGAAgAAAAhAIO+DEcmAgAATQQAAA4AAAAAAAAAAAAAAAAALgIAAGRycy9l&#10;Mm9Eb2MueG1sUEsBAi0AFAAGAAgAAAAhACE41QDiAAAADAEAAA8AAAAAAAAAAAAAAAAAgAQAAGRy&#10;cy9kb3ducmV2LnhtbFBLBQYAAAAABAAEAPMAAACPBQAAAAA=&#10;">
                <v:textbox>
                  <w:txbxContent>
                    <w:p w:rsidR="000C18BF" w:rsidRDefault="000C18BF">
                      <w:r>
                        <w:t>Click on other children’s names to see their classes.</w:t>
                      </w:r>
                    </w:p>
                  </w:txbxContent>
                </v:textbox>
                <w10:wrap type="square"/>
              </v:shape>
            </w:pict>
          </mc:Fallback>
        </mc:AlternateContent>
      </w:r>
      <w:r>
        <w:rPr>
          <w:noProof/>
        </w:rPr>
        <mc:AlternateContent>
          <mc:Choice Requires="wps">
            <w:drawing>
              <wp:anchor distT="0" distB="0" distL="114300" distR="114300" simplePos="0" relativeHeight="251699198" behindDoc="0" locked="0" layoutInCell="1" allowOverlap="1" wp14:anchorId="688006E2" wp14:editId="1294FD3F">
                <wp:simplePos x="0" y="0"/>
                <wp:positionH relativeFrom="column">
                  <wp:posOffset>5935980</wp:posOffset>
                </wp:positionH>
                <wp:positionV relativeFrom="paragraph">
                  <wp:posOffset>1718310</wp:posOffset>
                </wp:positionV>
                <wp:extent cx="342900" cy="441960"/>
                <wp:effectExtent l="38100" t="38100" r="19050" b="34290"/>
                <wp:wrapNone/>
                <wp:docPr id="31" name="Straight Arrow Connector 31"/>
                <wp:cNvGraphicFramePr/>
                <a:graphic xmlns:a="http://schemas.openxmlformats.org/drawingml/2006/main">
                  <a:graphicData uri="http://schemas.microsoft.com/office/word/2010/wordprocessingShape">
                    <wps:wsp>
                      <wps:cNvCnPr/>
                      <wps:spPr>
                        <a:xfrm flipH="1" flipV="1">
                          <a:off x="0" y="0"/>
                          <a:ext cx="342900" cy="4419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0CE60" id="Straight Arrow Connector 31" o:spid="_x0000_s1026" type="#_x0000_t32" style="position:absolute;margin-left:467.4pt;margin-top:135.3pt;width:27pt;height:34.8pt;flip:x y;z-index:251699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szAwIAAFcEAAAOAAAAZHJzL2Uyb0RvYy54bWysVE2P0zAQvSPxHyzfadputbBV0xXqsnBA&#10;ULHA3euME0v+0tg07b9n7KQphROIi+OJ58289zzJ5v5oDTsARu1dzRezOWfgpG+0a2v+7evjqzec&#10;xSRcI4x3UPMTRH6/ffli04c1LH3nTQPIqIiL6z7UvEsprKsqyg6siDMfwNGh8mhFohDbqkHRU3Vr&#10;quV8flv1HpuAXkKM9PZhOOTbUl8pkOmzUhESMzUnbqmsWNbnvFbbjVi3KEKn5UhD/AMLK7SjplOp&#10;B5EE+4H6j1JWS/TRqzST3lZeKS2haCA1i/lvap46EaBoIXNimGyK/6+s/HTYI9NNzW8WnDlh6Y6e&#10;Egrddom9RfQ923nnyEePjFLIrz7ENcF2bo9jFMMes/ijQsuU0eEDjQIvu+95l89IKjsW30+T73BM&#10;TNLLm9Xybk63I+lotVrc3ZZ7qYaCGRwwpvfgLcubmseR4MRsaCEOH2MiSgQ8AzLYONYTi+VrapHj&#10;6I1uHrUxJciDBjuD7CBoRNKxSKQKV1lJaPPONSydAvmTUAvXGshmUKZx9MimDDaUXToZGHp/AUX2&#10;ksiBYxnsSz8hJbh07mkcZWeYInYTcGR9TfQaOOZnKJSh/xvwhCidvUsT2GrncfDsuvvFJjXknx0Y&#10;dGcLnn1zKgNSrKHpLV6NX1r+PH6NC/zyP9j+BAAA//8DAFBLAwQUAAYACAAAACEAIu3B1OEAAAAL&#10;AQAADwAAAGRycy9kb3ducmV2LnhtbEyPzU7DMBCE70i8g7VI3KhDWrVpGqeqUOGAxKEFcd7Gm582&#10;tkPsJuHtWU5w3NnRzDfZdjKtGKj3jbMKHmcRCLKF042tFHy8Pz8kIHxAq7F1lhR8k4dtfnuTYard&#10;aA80HEMlOMT6FBXUIXSplL6oyaCfuY4s/0rXGwx89pXUPY4cbloZR9FSGmwsN9TY0VNNxeV4NQrK&#10;r/2uHMbP6uxXF7l/HRHfXlCp+7tptwERaAp/ZvjFZ3TImenkrlZ70SpYzxeMHhTEq2gJgh3rJGHl&#10;pGC+iGKQeSb/b8h/AAAA//8DAFBLAQItABQABgAIAAAAIQC2gziS/gAAAOEBAAATAAAAAAAAAAAA&#10;AAAAAAAAAABbQ29udGVudF9UeXBlc10ueG1sUEsBAi0AFAAGAAgAAAAhADj9If/WAAAAlAEAAAsA&#10;AAAAAAAAAAAAAAAALwEAAF9yZWxzLy5yZWxzUEsBAi0AFAAGAAgAAAAhAB+YyzMDAgAAVwQAAA4A&#10;AAAAAAAAAAAAAAAALgIAAGRycy9lMm9Eb2MueG1sUEsBAi0AFAAGAAgAAAAhACLtwdThAAAACwEA&#10;AA8AAAAAAAAAAAAAAAAAXQQAAGRycy9kb3ducmV2LnhtbFBLBQYAAAAABAAEAPMAAABrBQAAAAA=&#10;" strokecolor="black [3213]" strokeweight="1pt">
                <v:stroke endarrow="block" joinstyle="miter"/>
              </v:shape>
            </w:pict>
          </mc:Fallback>
        </mc:AlternateContent>
      </w:r>
      <w:r w:rsidR="00932895">
        <w:rPr>
          <w:b/>
        </w:rPr>
        <w:t xml:space="preserve">Step 6: </w:t>
      </w:r>
      <w:r w:rsidR="00932895" w:rsidRPr="00932895">
        <w:t>Click on the na</w:t>
      </w:r>
      <w:r w:rsidR="00932895">
        <w:t>me of your child to see the drop down box.  Here you can select another child in order to view their courses.  After clicking the child’s name, simply repeat steps 3-5.</w:t>
      </w:r>
    </w:p>
    <w:p w:rsidR="0083598B" w:rsidRDefault="0083598B"/>
    <w:p w:rsidR="000C18BF" w:rsidRDefault="000C18BF">
      <w:pPr>
        <w:rPr>
          <w:b/>
        </w:rPr>
      </w:pPr>
      <w:r w:rsidRPr="00DF44B7">
        <w:rPr>
          <w:b/>
          <w:noProof/>
        </w:rPr>
        <mc:AlternateContent>
          <mc:Choice Requires="wps">
            <w:drawing>
              <wp:anchor distT="45720" distB="45720" distL="114300" distR="114300" simplePos="0" relativeHeight="251688958" behindDoc="0" locked="0" layoutInCell="1" allowOverlap="1">
                <wp:simplePos x="0" y="0"/>
                <wp:positionH relativeFrom="column">
                  <wp:posOffset>5943600</wp:posOffset>
                </wp:positionH>
                <wp:positionV relativeFrom="paragraph">
                  <wp:posOffset>1719580</wp:posOffset>
                </wp:positionV>
                <wp:extent cx="906780" cy="1404620"/>
                <wp:effectExtent l="0" t="0" r="2667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solidFill>
                          <a:srgbClr val="FFFFFF"/>
                        </a:solidFill>
                        <a:ln w="9525">
                          <a:solidFill>
                            <a:srgbClr val="000000"/>
                          </a:solidFill>
                          <a:miter lim="800000"/>
                          <a:headEnd/>
                          <a:tailEnd/>
                        </a:ln>
                      </wps:spPr>
                      <wps:txbx>
                        <w:txbxContent>
                          <w:p w:rsidR="00DF44B7" w:rsidRDefault="00DF44B7">
                            <w:r>
                              <w:t>Click here and select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68pt;margin-top:135.4pt;width:71.4pt;height:110.6pt;z-index:2516889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xsJAIAAEwEAAAOAAAAZHJzL2Uyb0RvYy54bWysVNuO2yAQfa/Uf0C8N3aiJJu14qy22aaq&#10;tL1Iu/2ACcYxKmYokNjp13fASRptqz5U9QMCZjicOWfw8q5vNTtI5xWako9HOWfSCKyU2ZX86/Pm&#10;zYIzH8BUoNHIkh+l53er16+WnS3kBBvUlXSMQIwvOlvyJgRbZJkXjWzBj9BKQ8EaXQuBlm6XVQ46&#10;Qm91Nsnzedahq6xDIb2n3YchyFcJv66lCJ/r2svAdMmJW0ijS+M2jtlqCcXOgW2UONGAf2DRgjJ0&#10;6QXqAQKwvVO/QbVKOPRYh5HANsO6VkKmGqiacf6imqcGrEy1kDjeXmTy/w9WfDp8cUxVJZ/MODPQ&#10;kkfPsg/sLfZsEuXprC8o68lSXuhpm2xOpXr7iOKbZwbXDZidvHcOu0ZCRfTG8WR2dXTA8RFk233E&#10;iq6BfcAE1NeujdqRGozQyabjxZpIRdDmbT6/WVBEUGg8zafzSfIug+J82jof3ktsWZyU3JH1CR0O&#10;jz5ENlCcU+JlHrWqNkrrtHC77Vo7dgBqk036UgEv0rRhHVGZkVR/h8jT9yeIVgXqd63aki8uSVBE&#10;2d6ZKnVjAKWHOVHW5qRjlG4QMfTbPjm2ONuzxepIwjoc2pueI00adD8466i1S+6/78FJzvQHQ+bc&#10;jqfT+BbSYjq7ISmZu45sryNgBEGVPHA2TNchvZ+kgL0nEzcq6RvdHpicKFPLJtlPzyu+iet1yvr1&#10;E1j9BAAA//8DAFBLAwQUAAYACAAAACEAplA7LeAAAAAMAQAADwAAAGRycy9kb3ducmV2LnhtbEyP&#10;wW7CMAyG75P2DpEn7YJGsjIKdHXRhsRpJzp2D43XVmucrglQ3n7hxG62/Ov39+Xr0XbiRINvHSM8&#10;TxUI4sqZlmuE/ef2aQnCB81Gd44J4UIe1sX9Xa4z4868o1MZahFL2GcaoQmhz6T0VUNW+6nriePt&#10;2w1Wh7gOtTSDPsdy28lEqVRa3XL80OieNg1VP+XRIqS/5Wzy8WUmvLts34fKzs1mP0d8fBjfXkEE&#10;GsMtDFf8iA5FZDq4IxsvOoTVLI0uASFZqOhwTajFMk4HhJdVokAWufwvUfwBAAD//wMAUEsBAi0A&#10;FAAGAAgAAAAhALaDOJL+AAAA4QEAABMAAAAAAAAAAAAAAAAAAAAAAFtDb250ZW50X1R5cGVzXS54&#10;bWxQSwECLQAUAAYACAAAACEAOP0h/9YAAACUAQAACwAAAAAAAAAAAAAAAAAvAQAAX3JlbHMvLnJl&#10;bHNQSwECLQAUAAYACAAAACEAAK9sbCQCAABMBAAADgAAAAAAAAAAAAAAAAAuAgAAZHJzL2Uyb0Rv&#10;Yy54bWxQSwECLQAUAAYACAAAACEAplA7LeAAAAAMAQAADwAAAAAAAAAAAAAAAAB+BAAAZHJzL2Rv&#10;d25yZXYueG1sUEsFBgAAAAAEAAQA8wAAAIsFAAAAAA==&#10;">
                <v:textbox style="mso-fit-shape-to-text:t">
                  <w:txbxContent>
                    <w:p w:rsidR="00DF44B7" w:rsidRDefault="00DF44B7">
                      <w:r>
                        <w:t>Click here and select your name.</w:t>
                      </w:r>
                    </w:p>
                  </w:txbxContent>
                </v:textbox>
                <w10:wrap type="square"/>
              </v:shape>
            </w:pict>
          </mc:Fallback>
        </mc:AlternateContent>
      </w:r>
    </w:p>
    <w:p w:rsidR="00F57975" w:rsidRDefault="000C18BF">
      <w:r w:rsidRPr="00DF44B7">
        <w:rPr>
          <w:b/>
          <w:noProof/>
        </w:rPr>
        <mc:AlternateContent>
          <mc:Choice Requires="wps">
            <w:drawing>
              <wp:anchor distT="45720" distB="45720" distL="114300" distR="114300" simplePos="0" relativeHeight="251705342" behindDoc="0" locked="0" layoutInCell="1" allowOverlap="1" wp14:anchorId="78E1753A" wp14:editId="7C5B1C64">
                <wp:simplePos x="0" y="0"/>
                <wp:positionH relativeFrom="column">
                  <wp:posOffset>5867400</wp:posOffset>
                </wp:positionH>
                <wp:positionV relativeFrom="paragraph">
                  <wp:posOffset>1706880</wp:posOffset>
                </wp:positionV>
                <wp:extent cx="1059180" cy="1404620"/>
                <wp:effectExtent l="0" t="0" r="26670" b="146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rsidR="000C18BF" w:rsidRDefault="000C18BF" w:rsidP="000C18BF">
                            <w:r>
                              <w:t>Click here and select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1753A" id="_x0000_s1035" type="#_x0000_t202" style="position:absolute;margin-left:462pt;margin-top:134.4pt;width:83.4pt;height:110.6pt;z-index:251705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b6JgIAAE4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gGtVsuKDFM&#10;o0jPYgjkHQxkGvnprS/R7cmiYxjwGn1Trd4+AP/miYFNx8xO3DkHfSdYg/kV8WV29XTE8RGk7j9B&#10;g2HYPkACGlqnI3lIB0F01Ol40SamwmPIfL4sbtDE0VbM8tlimtTLWHl+bp0PHwRoEjcVdSh+gmeH&#10;Bx9iOqw8u8RoHpRstlKpdHC7eqMcOTBslG36UgUv3JQhfUWX8+l8ZOCvEHn6/gShZcCOV1JX9Obi&#10;xMrI23vTpH4MTKpxjykrcyIycjeyGIZ6SJotz/rU0ByRWQdjg+NA4qYD94OSHpu7ov77njlBifpo&#10;UJ1lMZvFaUiH2fwtUknctaW+tjDDEaqigZJxuwlpghJv9g5V3MrEb5R7zOSUMjZtov00YHEqrs/J&#10;69dvYP0TAAD//wMAUEsDBBQABgAIAAAAIQDehLm64AAAAAwBAAAPAAAAZHJzL2Rvd25yZXYueG1s&#10;TI/BTsMwDIbvSLxDZCQuE0soW7WWuhNM2onTyrhnjWkrGqc02da9PdmJ3Wz51+/vK9aT7cWJRt85&#10;RnieKxDEtTMdNwj7z+3TCoQPmo3uHRPChTysy/u7QufGnXlHpyo0IpawzzVCG8KQS+nrlqz2czcQ&#10;x9u3G60OcR0baUZ9juW2l4lSqbS64/ih1QNtWqp/qqNFSH+rl9nHl5nx7rJ9H2u7NJv9EvHxYXp7&#10;BRFoCv9huOJHdCgj08Ed2XjRI2TJIroEhCRdRYdrQmUqTgeERaYUyLKQtxLlHwAAAP//AwBQSwEC&#10;LQAUAAYACAAAACEAtoM4kv4AAADhAQAAEwAAAAAAAAAAAAAAAAAAAAAAW0NvbnRlbnRfVHlwZXNd&#10;LnhtbFBLAQItABQABgAIAAAAIQA4/SH/1gAAAJQBAAALAAAAAAAAAAAAAAAAAC8BAABfcmVscy8u&#10;cmVsc1BLAQItABQABgAIAAAAIQAp8Jb6JgIAAE4EAAAOAAAAAAAAAAAAAAAAAC4CAABkcnMvZTJv&#10;RG9jLnhtbFBLAQItABQABgAIAAAAIQDehLm64AAAAAwBAAAPAAAAAAAAAAAAAAAAAIAEAABkcnMv&#10;ZG93bnJldi54bWxQSwUGAAAAAAQABADzAAAAjQUAAAAA&#10;">
                <v:textbox style="mso-fit-shape-to-text:t">
                  <w:txbxContent>
                    <w:p w:rsidR="000C18BF" w:rsidRDefault="000C18BF" w:rsidP="000C18BF">
                      <w:r>
                        <w:t>Click here and select your name.</w:t>
                      </w:r>
                    </w:p>
                  </w:txbxContent>
                </v:textbox>
                <w10:wrap type="square"/>
              </v:shape>
            </w:pict>
          </mc:Fallback>
        </mc:AlternateContent>
      </w:r>
      <w:r>
        <w:rPr>
          <w:noProof/>
        </w:rPr>
        <mc:AlternateContent>
          <mc:Choice Requires="wps">
            <w:drawing>
              <wp:anchor distT="0" distB="0" distL="114300" distR="114300" simplePos="0" relativeHeight="251703294" behindDoc="0" locked="0" layoutInCell="1" allowOverlap="1" wp14:anchorId="24A542F0" wp14:editId="7305BC56">
                <wp:simplePos x="0" y="0"/>
                <wp:positionH relativeFrom="column">
                  <wp:posOffset>5905500</wp:posOffset>
                </wp:positionH>
                <wp:positionV relativeFrom="paragraph">
                  <wp:posOffset>1244600</wp:posOffset>
                </wp:positionV>
                <wp:extent cx="215900" cy="335280"/>
                <wp:effectExtent l="38100" t="38100" r="31750" b="26670"/>
                <wp:wrapNone/>
                <wp:docPr id="195" name="Straight Arrow Connector 195"/>
                <wp:cNvGraphicFramePr/>
                <a:graphic xmlns:a="http://schemas.openxmlformats.org/drawingml/2006/main">
                  <a:graphicData uri="http://schemas.microsoft.com/office/word/2010/wordprocessingShape">
                    <wps:wsp>
                      <wps:cNvCnPr/>
                      <wps:spPr>
                        <a:xfrm flipH="1" flipV="1">
                          <a:off x="0" y="0"/>
                          <a:ext cx="215900" cy="3352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95765" id="Straight Arrow Connector 195" o:spid="_x0000_s1026" type="#_x0000_t32" style="position:absolute;margin-left:465pt;margin-top:98pt;width:17pt;height:26.4pt;flip:x y;z-index:251703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KBAwIAAFkEAAAOAAAAZHJzL2Uyb0RvYy54bWysVE2P0zAQvSPxHyzfadquCrtV0xXqsnBA&#10;ULHA3euMG0v+0tg0zb9n7KQphROIi+Wx57158zzJ5v5kDTsCRu1dzRezOWfgpG+0O9T829fHV7ec&#10;xSRcI4x3UPMeIr/fvnyx6cIalr71pgFkROLiugs1b1MK66qKsgUr4swHcHSpPFqRKMRD1aDoiN2a&#10;ajmfv646j01ALyFGOn0YLvm28CsFMn1WKkJipuakLZUVy/qc12q7EesDitBqOcoQ/6DCCu2o6ET1&#10;IJJgP1D/QWW1RB+9SjPpbeWV0hJKD9TNYv5bN0+tCFB6IXNimGyK/49WfjrukemG3u5uxZkTlh7p&#10;KaHQhzaxt4i+YzvvHBnpkeUccqwLcU3AndvjGMWwx9z+SaFlyujwgQh52X3Pu3xHzbJTcb6fnIdT&#10;YpIOl4vV3ZzeR9LVzc1qeVtephoIMzhgTO/BW5Y3NY+jwknaUEIcP8ZEkgh4BmSwcawjFcs3VCLH&#10;0RvdPGpjSpBHDXYG2VHQkKTTIrdIDFdZSWjzzjUs9YEMSqiFOxgYM40jQDZlsKHsUm9gqP0FFBlM&#10;TQ4ay2hf6gkpwaVzTeMoO8MUqZuAo+prodfAMT9DoYz934AnRKnsXZrAVjuPg2fX1S82qSH/7MDQ&#10;d7bg2Td9GZBiDc1vcXX81vIH8mtc4Jc/wvYnAAAA//8DAFBLAwQUAAYACAAAACEA+wIHMN8AAAAL&#10;AQAADwAAAGRycy9kb3ducmV2LnhtbEyPzU7DMBCE70i8g7VI3KhDqUKSxqkqVDggcWhBPW/jzQ+N&#10;7RC7SXh7lhPcZjWj2W/yzWw6MdLgW2cV3C8iEGRLp1tbK/h4f75LQPiAVmPnLCn4Jg+b4voqx0y7&#10;ye5pPIRacIn1GSpoQugzKX3ZkEG/cD1Z9io3GAx8DrXUA05cbjq5jKJYGmwtf2iwp6eGyvPhYhRU&#10;X7ttNU7H+tM/nuXudUJ8e0Glbm/m7RpEoDn8heEXn9GhYKaTu1jtRacgfYh4S2AjjVlwIo1XLE4K&#10;lqskAVnk8v+G4gcAAP//AwBQSwECLQAUAAYACAAAACEAtoM4kv4AAADhAQAAEwAAAAAAAAAAAAAA&#10;AAAAAAAAW0NvbnRlbnRfVHlwZXNdLnhtbFBLAQItABQABgAIAAAAIQA4/SH/1gAAAJQBAAALAAAA&#10;AAAAAAAAAAAAAC8BAABfcmVscy8ucmVsc1BLAQItABQABgAIAAAAIQAkAlKBAwIAAFkEAAAOAAAA&#10;AAAAAAAAAAAAAC4CAABkcnMvZTJvRG9jLnhtbFBLAQItABQABgAIAAAAIQD7Agcw3wAAAAsBAAAP&#10;AAAAAAAAAAAAAAAAAF0EAABkcnMvZG93bnJldi54bWxQSwUGAAAAAAQABADzAAAAaQUAAAAA&#10;" strokecolor="black [3213]" strokeweight="1pt">
                <v:stroke endarrow="block" joinstyle="miter"/>
              </v:shape>
            </w:pict>
          </mc:Fallback>
        </mc:AlternateContent>
      </w:r>
      <w:r w:rsidRPr="00DF44B7">
        <w:rPr>
          <w:b/>
          <w:noProof/>
        </w:rPr>
        <w:drawing>
          <wp:anchor distT="0" distB="0" distL="114300" distR="114300" simplePos="0" relativeHeight="251685885" behindDoc="1" locked="0" layoutInCell="1" allowOverlap="1">
            <wp:simplePos x="0" y="0"/>
            <wp:positionH relativeFrom="margin">
              <wp:align>right</wp:align>
            </wp:positionH>
            <wp:positionV relativeFrom="paragraph">
              <wp:posOffset>469900</wp:posOffset>
            </wp:positionV>
            <wp:extent cx="6858000" cy="2613660"/>
            <wp:effectExtent l="0" t="0" r="0" b="0"/>
            <wp:wrapTight wrapText="bothSides">
              <wp:wrapPolygon edited="0">
                <wp:start x="0" y="0"/>
                <wp:lineTo x="0" y="21411"/>
                <wp:lineTo x="21540" y="21411"/>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753" b="28494"/>
                    <a:stretch/>
                  </pic:blipFill>
                  <pic:spPr bwMode="auto">
                    <a:xfrm>
                      <a:off x="0" y="0"/>
                      <a:ext cx="6858000" cy="261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4B7" w:rsidRPr="00DF44B7">
        <w:rPr>
          <w:b/>
        </w:rPr>
        <w:t>Step 7:</w:t>
      </w:r>
      <w:r w:rsidR="00DF44B7">
        <w:t xml:space="preserve"> Next, click on your child’s name and select your name from the drop down.  This takes you to your homepage.  From here you can communicate with your child’s teacher.</w:t>
      </w:r>
    </w:p>
    <w:p w:rsidR="00DF44B7" w:rsidRDefault="00DF44B7"/>
    <w:p w:rsidR="000C18BF" w:rsidRDefault="000C18BF">
      <w:pPr>
        <w:rPr>
          <w:b/>
        </w:rPr>
      </w:pPr>
    </w:p>
    <w:p w:rsidR="00DF44B7" w:rsidRDefault="00DF44B7">
      <w:r w:rsidRPr="00DF44B7">
        <w:rPr>
          <w:b/>
          <w:noProof/>
        </w:rPr>
        <mc:AlternateContent>
          <mc:Choice Requires="wps">
            <w:drawing>
              <wp:anchor distT="45720" distB="45720" distL="114300" distR="114300" simplePos="0" relativeHeight="251694078" behindDoc="0" locked="0" layoutInCell="1" allowOverlap="1" wp14:anchorId="72BB1A46" wp14:editId="0EEBF508">
                <wp:simplePos x="0" y="0"/>
                <wp:positionH relativeFrom="column">
                  <wp:posOffset>5570220</wp:posOffset>
                </wp:positionH>
                <wp:positionV relativeFrom="paragraph">
                  <wp:posOffset>1713230</wp:posOffset>
                </wp:positionV>
                <wp:extent cx="1059180" cy="1404620"/>
                <wp:effectExtent l="0" t="0" r="26670" b="146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rsidR="00DF44B7" w:rsidRDefault="00DF44B7" w:rsidP="00DF44B7">
                            <w:r>
                              <w:t>Click here to view and send messages to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B1A46" id="_x0000_s1036" type="#_x0000_t202" style="position:absolute;margin-left:438.6pt;margin-top:134.9pt;width:83.4pt;height:110.6pt;z-index:2516940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jWJQIAAE4EAAAOAAAAZHJzL2Uyb0RvYy54bWysVNtu2zAMfR+wfxD0vviCpGuMOEWXLsOA&#10;7gK0+wBalmNhuk1SYmdfP0pO06DbXob5QZBE6pA8h/TqZlSSHLjzwuiaFrOcEq6ZaYXe1fTb4/bN&#10;NSU+gG5BGs1reuSe3qxfv1oNtuKl6Y1suSMIon012Jr2IdgqyzzruQI/M5ZrNHbGKQh4dLusdTAg&#10;upJZmedX2WBca51h3Hu8vZuMdJ3wu46z8KXrPA9E1hRzC2l1aW3imq1XUO0c2F6wUxrwD1koEBqD&#10;nqHuIADZO/EblBLMGW+6MGNGZabrBOOpBqymyF9U89CD5akWJMfbM03+/8Gyz4evjoi2piUqpUGh&#10;Ro98DOSdGUkZ6Rmsr9DrwaJfGPEaZU6lentv2HdPtNn0oHf81jkz9BxaTK+IL7OLpxOOjyDN8Mm0&#10;GAb2wSSgsXMqcodsEERHmY5naWIqLIbMF8viGk0MbcU8n1+VSbwMqqfn1vnwgRtF4qamDrVP8HC4&#10;9yGmA9WTS4zmjRTtVkiZDm7XbKQjB8A+2aYvVfDCTWoy1HS5KBcTA3+FyNP3JwglAja8FKqm12cn&#10;qCJv73Wb2jGAkNMeU5b6RGTkbmIxjM2YJCsSBZHlxrRHpNaZqcFxIHHTG/eTkgGbu6b+xx4cp0R+&#10;1CjPspjP4zSkw3zxFrkk7tLSXFpAM4SqaaBk2m5CmqBEnL1FGbciEfycySlnbNrE+2nA4lRcnpPX&#10;829g/QsAAP//AwBQSwMEFAAGAAgAAAAhAOLsufHgAAAADAEAAA8AAABkcnMvZG93bnJldi54bWxM&#10;j8FuwjAQRO+V+g/WVuoFFZs0BEjjoBaJU0+kcDexSaLG69Q2EP6+y6k9rnY0816xHm3PLsaHzqGE&#10;2VQAM1g73WEjYf+1fVkCC1GhVr1DI+FmAqzLx4dC5dpdcWcuVWwYlWDIlYQ2xiHnPNStsSpM3WCQ&#10;fifnrYp0+oZrr65UbnueCJFxqzqkhVYNZtOa+rs6WwnZT/U6+TzoCe5u2w9f27ne7OdSPj+N72/A&#10;ohnjXxju+IQOJTEd3Rl1YL2E5WKRUFRCkq3I4Z4QaUp6RwnpaiaAlwX/L1H+AgAA//8DAFBLAQIt&#10;ABQABgAIAAAAIQC2gziS/gAAAOEBAAATAAAAAAAAAAAAAAAAAAAAAABbQ29udGVudF9UeXBlc10u&#10;eG1sUEsBAi0AFAAGAAgAAAAhADj9If/WAAAAlAEAAAsAAAAAAAAAAAAAAAAALwEAAF9yZWxzLy5y&#10;ZWxzUEsBAi0AFAAGAAgAAAAhAN+bKNYlAgAATgQAAA4AAAAAAAAAAAAAAAAALgIAAGRycy9lMm9E&#10;b2MueG1sUEsBAi0AFAAGAAgAAAAhAOLsufHgAAAADAEAAA8AAAAAAAAAAAAAAAAAfwQAAGRycy9k&#10;b3ducmV2LnhtbFBLBQYAAAAABAAEAPMAAACMBQAAAAA=&#10;">
                <v:textbox style="mso-fit-shape-to-text:t">
                  <w:txbxContent>
                    <w:p w:rsidR="00DF44B7" w:rsidRDefault="00DF44B7" w:rsidP="00DF44B7">
                      <w:r>
                        <w:t>Click here to view and send messages to teachers.</w:t>
                      </w:r>
                    </w:p>
                  </w:txbxContent>
                </v:textbox>
                <w10:wrap type="square"/>
              </v:shape>
            </w:pict>
          </mc:Fallback>
        </mc:AlternateContent>
      </w:r>
      <w:r>
        <w:rPr>
          <w:noProof/>
        </w:rPr>
        <mc:AlternateContent>
          <mc:Choice Requires="wps">
            <w:drawing>
              <wp:anchor distT="0" distB="0" distL="114300" distR="114300" simplePos="0" relativeHeight="251692030" behindDoc="0" locked="0" layoutInCell="1" allowOverlap="1" wp14:anchorId="7447772F" wp14:editId="74B43989">
                <wp:simplePos x="0" y="0"/>
                <wp:positionH relativeFrom="column">
                  <wp:posOffset>5021580</wp:posOffset>
                </wp:positionH>
                <wp:positionV relativeFrom="paragraph">
                  <wp:posOffset>1370330</wp:posOffset>
                </wp:positionV>
                <wp:extent cx="510540" cy="335280"/>
                <wp:effectExtent l="38100" t="38100" r="22860" b="26670"/>
                <wp:wrapNone/>
                <wp:docPr id="27" name="Straight Arrow Connector 27"/>
                <wp:cNvGraphicFramePr/>
                <a:graphic xmlns:a="http://schemas.openxmlformats.org/drawingml/2006/main">
                  <a:graphicData uri="http://schemas.microsoft.com/office/word/2010/wordprocessingShape">
                    <wps:wsp>
                      <wps:cNvCnPr/>
                      <wps:spPr>
                        <a:xfrm flipH="1" flipV="1">
                          <a:off x="0" y="0"/>
                          <a:ext cx="510540" cy="3352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F73C5" id="Straight Arrow Connector 27" o:spid="_x0000_s1026" type="#_x0000_t32" style="position:absolute;margin-left:395.4pt;margin-top:107.9pt;width:40.2pt;height:26.4pt;flip:x y;z-index:251692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FIAwIAAFcEAAAOAAAAZHJzL2Uyb0RvYy54bWysVE2P0zAQvSPxHyzf2aRdyq6qpivUZeGA&#10;oNoF7l5n3Fjyl8amaf89YydN6XICcbHszLyZ957HWd0drGF7wKi9a/jsquYMnPStdruGf//28OaW&#10;s5iEa4XxDhp+hMjv1q9frfqwhLnvvGkBGRVxcdmHhncphWVVRdmBFfHKB3AUVB6tSHTEXdWi6Km6&#10;NdW8rt9Vvcc2oJcQI329H4J8XeorBTJ9VSpCYqbhxC2VFcv6nNdqvRLLHYrQaTnSEP/AwgrtqOlU&#10;6l4kwX6i/qOU1RJ99CpdSW8rr5SWUDSQmln9Qs1TJwIULWRODJNN8f+VlV/2W2S6bfj8hjMnLN3R&#10;U0Khd11i7xF9zzbeOfLRI6MU8qsPcUmwjdvieIphi1n8QaFlyujwiUaBl92PvMsxksoOxffj5Dsc&#10;EpP0cTGrF2/pdiSFrq8X89tyL9VQMIMDxvQRvGV50/A4EpyYDS3E/nNMRImAJ0AGG8d6YjG/qevC&#10;JHqj2wdtTA6WQYONQbYXNCLpMMsSqcJFVhLafHAtS8dA/iTUwu0MjJnGESCbMthQduloYOj9CIrs&#10;JZEDxxf9hJTg0qmncZSdYYrYTcCRdX4RZ6KXwDE/Q6EM/d+AJ0Tp7F2awFY7j4Nnl93PNqkh/+TA&#10;oDtb8OzbYxmQYg1Nb3F1fGn5efx+LvDz/2D9CwAA//8DAFBLAwQUAAYACAAAACEA6f/01uAAAAAL&#10;AQAADwAAAGRycy9kb3ducmV2LnhtbEyPT0+EMBDF7yZ+h2ZMvLkFEgGRstmY1YOJB1fjeZaWPy6d&#10;Iu0CfnvHk95m3ry895tyu9pBzGbyvSMF8SYCYah2uqdWwfvb400OwgckjYMjo+DbeNhWlxclFtot&#10;9GrmQ2gFh5AvUEEXwlhI6evOWPQbNxriW+Mmi4HXqZV6woXD7SCTKEqlxZ64ocPRPHSmPh3OVkHz&#10;td818/LRfvrsJPfPC+LLEyp1fbXu7kEEs4Y/M/ziMzpUzHR0Z9JeDAqyu4jRg4IkvuWBHXkWJyCO&#10;rKR5CrIq5f8fqh8AAAD//wMAUEsBAi0AFAAGAAgAAAAhALaDOJL+AAAA4QEAABMAAAAAAAAAAAAA&#10;AAAAAAAAAFtDb250ZW50X1R5cGVzXS54bWxQSwECLQAUAAYACAAAACEAOP0h/9YAAACUAQAACwAA&#10;AAAAAAAAAAAAAAAvAQAAX3JlbHMvLnJlbHNQSwECLQAUAAYACAAAACEAoCehSAMCAABXBAAADgAA&#10;AAAAAAAAAAAAAAAuAgAAZHJzL2Uyb0RvYy54bWxQSwECLQAUAAYACAAAACEA6f/01uAAAAALAQAA&#10;DwAAAAAAAAAAAAAAAABdBAAAZHJzL2Rvd25yZXYueG1sUEsFBgAAAAAEAAQA8wAAAGoFAAAAAA==&#10;" strokecolor="black [3213]" strokeweight="1pt">
                <v:stroke endarrow="block" joinstyle="miter"/>
              </v:shape>
            </w:pict>
          </mc:Fallback>
        </mc:AlternateContent>
      </w:r>
      <w:r>
        <w:rPr>
          <w:noProof/>
        </w:rPr>
        <w:drawing>
          <wp:anchor distT="0" distB="0" distL="114300" distR="114300" simplePos="0" relativeHeight="251689982" behindDoc="1" locked="0" layoutInCell="1" allowOverlap="1">
            <wp:simplePos x="0" y="0"/>
            <wp:positionH relativeFrom="column">
              <wp:posOffset>0</wp:posOffset>
            </wp:positionH>
            <wp:positionV relativeFrom="paragraph">
              <wp:posOffset>814070</wp:posOffset>
            </wp:positionV>
            <wp:extent cx="6858000" cy="2377440"/>
            <wp:effectExtent l="0" t="0" r="0" b="3810"/>
            <wp:wrapTight wrapText="bothSides">
              <wp:wrapPolygon edited="0">
                <wp:start x="0" y="0"/>
                <wp:lineTo x="0" y="21462"/>
                <wp:lineTo x="21540" y="21462"/>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148" b="34222"/>
                    <a:stretch/>
                  </pic:blipFill>
                  <pic:spPr bwMode="auto">
                    <a:xfrm>
                      <a:off x="0" y="0"/>
                      <a:ext cx="685800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Step 8: </w:t>
      </w:r>
      <w:r w:rsidRPr="00DF44B7">
        <w:t xml:space="preserve">On your home page, click the envelope in the upper right.  Here you can send a message to your child’s teacher.  You will click </w:t>
      </w:r>
      <w:r>
        <w:t>“</w:t>
      </w:r>
      <w:r w:rsidRPr="00DF44B7">
        <w:t>new message</w:t>
      </w:r>
      <w:r>
        <w:t>”</w:t>
      </w:r>
      <w:r w:rsidRPr="00DF44B7">
        <w:t xml:space="preserve"> and type their name in.  It will populate the teacher’s name.  Click on it and send your message.</w:t>
      </w:r>
      <w:r>
        <w:t xml:space="preserve">  Check here often for teacher’s messages.</w:t>
      </w:r>
    </w:p>
    <w:p w:rsidR="00DF44B7" w:rsidRDefault="00DF44B7"/>
    <w:p w:rsidR="00DF44B7" w:rsidRDefault="00DF44B7"/>
    <w:p w:rsidR="00DF44B7" w:rsidRDefault="00DF44B7">
      <w:r>
        <w:lastRenderedPageBreak/>
        <w:t xml:space="preserve">This concludes our introduction to Schoology.  There are other features in the platform for you to explore, but the steps outlined here are most critical for working in the platform.  These steps will help you monitor your child’s progress through their instruction.  Grades for assignments will be posted in the </w:t>
      </w:r>
      <w:proofErr w:type="spellStart"/>
      <w:r w:rsidRPr="008D02F1">
        <w:rPr>
          <w:b/>
          <w:i/>
        </w:rPr>
        <w:t>GoEdustar</w:t>
      </w:r>
      <w:proofErr w:type="spellEnd"/>
      <w:r w:rsidRPr="008D02F1">
        <w:rPr>
          <w:b/>
          <w:i/>
        </w:rPr>
        <w:t xml:space="preserve"> grading system</w:t>
      </w:r>
      <w:r>
        <w:t>.  To obtain a parent account, please contact the school for a form.  These forms will be available at Open House as well.</w:t>
      </w:r>
    </w:p>
    <w:p w:rsidR="00DF44B7" w:rsidRDefault="00DF44B7"/>
    <w:p w:rsidR="00DF44B7" w:rsidRDefault="00DF44B7">
      <w:r>
        <w:t>If you have questions or would like to set up a one to one meeting to learn about the program, please call the school at 814-396-3621 and leave a message for Mrs. Barlow at extension 208.  She will set up a</w:t>
      </w:r>
      <w:r w:rsidR="008D02F1">
        <w:t xml:space="preserve"> time and date to meet with you.</w:t>
      </w:r>
      <w:r w:rsidR="000C18BF">
        <w:t xml:space="preserve"> </w:t>
      </w:r>
    </w:p>
    <w:p w:rsidR="008657A7" w:rsidRDefault="008657A7">
      <w:r>
        <w:t xml:space="preserve">Students, welcome to Schoology!  This online platform will be used to access materials while you are learning remotely.  This guide will explain the basic features you will need to access materials.  Your teachers will provide more information.  Also, your grades for work will be posted in </w:t>
      </w:r>
      <w:proofErr w:type="spellStart"/>
      <w:r>
        <w:t>GoEdustar</w:t>
      </w:r>
      <w:proofErr w:type="spellEnd"/>
      <w:r>
        <w:t xml:space="preserve">, not this platform.  If you would like access to </w:t>
      </w:r>
      <w:proofErr w:type="spellStart"/>
      <w:r>
        <w:t>GoEdustar</w:t>
      </w:r>
      <w:proofErr w:type="spellEnd"/>
      <w:r>
        <w:t>, please contact the school for an enrollment form.</w:t>
      </w:r>
    </w:p>
    <w:p w:rsidR="008657A7" w:rsidRDefault="008657A7"/>
    <w:p w:rsidR="008657A7" w:rsidRDefault="008657A7">
      <w:r>
        <w:t>In order to start using Schoology you will need your login information.  It will be supplied with your iPad.  It will have a username and password.  You will also need access codes for each class you are taking.  Your teachers will provide these with their materials.  Once you have all this information you can start at Step 1 of this guide.</w:t>
      </w:r>
    </w:p>
    <w:p w:rsidR="008657A7" w:rsidRDefault="008657A7"/>
    <w:p w:rsidR="008657A7" w:rsidRDefault="001369CC">
      <w:r>
        <w:rPr>
          <w:noProof/>
        </w:rPr>
        <w:lastRenderedPageBreak/>
        <mc:AlternateContent>
          <mc:Choice Requires="wps">
            <w:drawing>
              <wp:anchor distT="0" distB="0" distL="114300" distR="114300" simplePos="0" relativeHeight="251709438" behindDoc="0" locked="0" layoutInCell="1" allowOverlap="1" wp14:anchorId="44C344D4" wp14:editId="12346464">
                <wp:simplePos x="0" y="0"/>
                <wp:positionH relativeFrom="column">
                  <wp:posOffset>4777740</wp:posOffset>
                </wp:positionH>
                <wp:positionV relativeFrom="paragraph">
                  <wp:posOffset>2482215</wp:posOffset>
                </wp:positionV>
                <wp:extent cx="1920240" cy="612140"/>
                <wp:effectExtent l="781050" t="0" r="22860" b="16510"/>
                <wp:wrapNone/>
                <wp:docPr id="198" name="Line Callout 1 198"/>
                <wp:cNvGraphicFramePr/>
                <a:graphic xmlns:a="http://schemas.openxmlformats.org/drawingml/2006/main">
                  <a:graphicData uri="http://schemas.microsoft.com/office/word/2010/wordprocessingShape">
                    <wps:wsp>
                      <wps:cNvSpPr/>
                      <wps:spPr>
                        <a:xfrm>
                          <a:off x="0" y="0"/>
                          <a:ext cx="1920240" cy="612140"/>
                        </a:xfrm>
                        <a:prstGeom prst="borderCallout1">
                          <a:avLst>
                            <a:gd name="adj1" fmla="val 78"/>
                            <a:gd name="adj2" fmla="val 0"/>
                            <a:gd name="adj3" fmla="val 12915"/>
                            <a:gd name="adj4" fmla="val -4031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657A7" w:rsidRPr="00BD1A24" w:rsidRDefault="008657A7" w:rsidP="008657A7">
                            <w:pPr>
                              <w:rPr>
                                <w:sz w:val="16"/>
                                <w:szCs w:val="16"/>
                              </w:rPr>
                            </w:pPr>
                            <w:r w:rsidRPr="00BD1A24">
                              <w:rPr>
                                <w:sz w:val="16"/>
                                <w:szCs w:val="16"/>
                              </w:rPr>
                              <w:t xml:space="preserve">Make sure you </w:t>
                            </w:r>
                            <w:r>
                              <w:rPr>
                                <w:sz w:val="16"/>
                                <w:szCs w:val="16"/>
                              </w:rPr>
                              <w:t>click on</w:t>
                            </w:r>
                            <w:r w:rsidRPr="00BD1A24">
                              <w:rPr>
                                <w:sz w:val="16"/>
                                <w:szCs w:val="16"/>
                              </w:rPr>
                              <w:t xml:space="preserve"> the </w:t>
                            </w:r>
                            <w:r>
                              <w:rPr>
                                <w:sz w:val="16"/>
                                <w:szCs w:val="16"/>
                              </w:rPr>
                              <w:t xml:space="preserve">“Turkeyfoot Valley Area </w:t>
                            </w:r>
                            <w:r w:rsidRPr="00BD1A24">
                              <w:rPr>
                                <w:sz w:val="16"/>
                                <w:szCs w:val="16"/>
                              </w:rPr>
                              <w:t>School District</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C344D4" id="Line Callout 1 198" o:spid="_x0000_s1037" type="#_x0000_t47" style="position:absolute;margin-left:376.2pt;margin-top:195.45pt;width:151.2pt;height:48.2pt;z-index:251709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h9xQIAAD4GAAAOAAAAZHJzL2Uyb0RvYy54bWysVFtP2zAUfp+0/2D5HXKhwFqRoqqIaVIF&#10;aDDx7Dp2m82xPfu0TffrOXbSNDAkpGkvyTk+t+9cr66bWpGtcL4yuqDZaUqJ0NyUlV4V9MfT7ckX&#10;SjwwXTJltCjoXnh6Pf386WpnJyI3a6NK4Qg60X6yswVdA9hJkni+FjXzp8YKjUJpXM0AWbdKSsd2&#10;6L1WSZ6mF8nOuNI6w4X3+HrTCuk0+pdScLiX0gsgqqCIDeLXxe8yfJPpFZusHLPrincw2D+gqFml&#10;MWjv6oYBIxtX/eWqrrgz3kg45aZOjJQVFzEHzCZL32TzuGZWxFywON72ZfL/zy2/2z44UpXYuzG2&#10;SrMam7SotCBzppTZAMlIkGCddtZPUP3RPriO80iGpBvp6vDHdEgTa7vvaysaIBwfs3Ge5iNsAUfZ&#10;RZZnSKOb5GhtnYevwtQkEAVdYmOF61Bksbhsu/AQq1x2SFn5M6NE1gqbtmWKXEak2IaBQj5UOHR8&#10;ID8byrN8nJ13UzHQGQ11TkbpWXbZoe8wYR4H/AGgN6oqbyulIhOGWcyVIwgRE1tlne0rLaU/MoTm&#10;HUMMHCyT0J22H5GCvRLBn9LfhcT+YgfyWMO4WUcwjHOh4aIDFLWDmUTovWFb/DeGCg5gOt1gJuLG&#10;9YbpxxF7ixjVaOiN60ob956D8lcfudU/ZN/mHNKHZtm0Qx1Vw9PSlHucdGfaE+Atv61wzhbMwwNz&#10;OD44mnjH4B4/UpldQU1HUbI27s9770EfVxGllOzwhhTU/94wJyhR3zQu6TgbhYmHyIzOL3Nk3FCy&#10;HEr0pp4bnA8caEQXyaAP6kBKZ+pn3IpZiIoipjnGLigHd2Dm0N42PJhczGZRDQ+NZbDQj5YH56HQ&#10;YVSfmmfmbLdsgGt6Zw73hk3iVLfredQNltrMNmBkBUF4rGvH4JFC6tUVHPJR63j2py8AAAD//wMA&#10;UEsDBBQABgAIAAAAIQDLA63J4gAAAAwBAAAPAAAAZHJzL2Rvd25yZXYueG1sTI/BTsMwEETvSPyD&#10;tUjcqE2bNk2IUyEQEicKBYke3XibBOJ1ZDtN+HvcExxX+zTzpthMpmMndL61JOF2JoAhVVa3VEv4&#10;eH+6WQPzQZFWnSWU8IMeNuXlRaFybUd6w9Mu1CyGkM+VhCaEPufcVw0a5We2R4q/o3VGhXi6mmun&#10;xhhuOj4XYsWNaik2NKrHhwar791gJPhsVe2/Ph/dy358fa5Dyo/DsJXy+mq6vwMWcAp/MJz1ozqU&#10;0elgB9KedRLS5TyJqIRFJjJgZ0Isk7jmICFZpwvgZcH/jyh/AQAA//8DAFBLAQItABQABgAIAAAA&#10;IQC2gziS/gAAAOEBAAATAAAAAAAAAAAAAAAAAAAAAABbQ29udGVudF9UeXBlc10ueG1sUEsBAi0A&#10;FAAGAAgAAAAhADj9If/WAAAAlAEAAAsAAAAAAAAAAAAAAAAALwEAAF9yZWxzLy5yZWxzUEsBAi0A&#10;FAAGAAgAAAAhAIfVaH3FAgAAPgYAAA4AAAAAAAAAAAAAAAAALgIAAGRycy9lMm9Eb2MueG1sUEsB&#10;Ai0AFAAGAAgAAAAhAMsDrcniAAAADAEAAA8AAAAAAAAAAAAAAAAAHwUAAGRycy9kb3ducmV2Lnht&#10;bFBLBQYAAAAABAAEAPMAAAAuBgAAAAA=&#10;" adj="-8708,2790,0,17" fillcolor="white [3212]" strokecolor="black [3213]" strokeweight="1pt">
                <v:textbox>
                  <w:txbxContent>
                    <w:p w:rsidR="008657A7" w:rsidRPr="00BD1A24" w:rsidRDefault="008657A7" w:rsidP="008657A7">
                      <w:pPr>
                        <w:rPr>
                          <w:sz w:val="16"/>
                          <w:szCs w:val="16"/>
                        </w:rPr>
                      </w:pPr>
                      <w:r w:rsidRPr="00BD1A24">
                        <w:rPr>
                          <w:sz w:val="16"/>
                          <w:szCs w:val="16"/>
                        </w:rPr>
                        <w:t xml:space="preserve">Make sure you </w:t>
                      </w:r>
                      <w:r>
                        <w:rPr>
                          <w:sz w:val="16"/>
                          <w:szCs w:val="16"/>
                        </w:rPr>
                        <w:t>click on</w:t>
                      </w:r>
                      <w:r w:rsidRPr="00BD1A24">
                        <w:rPr>
                          <w:sz w:val="16"/>
                          <w:szCs w:val="16"/>
                        </w:rPr>
                        <w:t xml:space="preserve"> the </w:t>
                      </w:r>
                      <w:r>
                        <w:rPr>
                          <w:sz w:val="16"/>
                          <w:szCs w:val="16"/>
                        </w:rPr>
                        <w:t xml:space="preserve">“Turkeyfoot Valley Area </w:t>
                      </w:r>
                      <w:r w:rsidRPr="00BD1A24">
                        <w:rPr>
                          <w:sz w:val="16"/>
                          <w:szCs w:val="16"/>
                        </w:rPr>
                        <w:t>School District</w:t>
                      </w:r>
                      <w:r>
                        <w:rPr>
                          <w:sz w:val="16"/>
                          <w:szCs w:val="16"/>
                        </w:rPr>
                        <w:t>”</w:t>
                      </w:r>
                    </w:p>
                  </w:txbxContent>
                </v:textbox>
                <o:callout v:ext="edit" minusy="t"/>
              </v:shape>
            </w:pict>
          </mc:Fallback>
        </mc:AlternateContent>
      </w:r>
      <w:r>
        <w:rPr>
          <w:noProof/>
        </w:rPr>
        <w:drawing>
          <wp:anchor distT="0" distB="0" distL="114300" distR="114300" simplePos="0" relativeHeight="251707390" behindDoc="1" locked="0" layoutInCell="1" allowOverlap="1" wp14:anchorId="29571834" wp14:editId="0D484C40">
            <wp:simplePos x="0" y="0"/>
            <wp:positionH relativeFrom="margin">
              <wp:align>right</wp:align>
            </wp:positionH>
            <wp:positionV relativeFrom="paragraph">
              <wp:posOffset>604520</wp:posOffset>
            </wp:positionV>
            <wp:extent cx="6858000" cy="2827020"/>
            <wp:effectExtent l="0" t="0" r="0" b="0"/>
            <wp:wrapTight wrapText="bothSides">
              <wp:wrapPolygon edited="0">
                <wp:start x="0" y="0"/>
                <wp:lineTo x="0" y="21396"/>
                <wp:lineTo x="21540" y="21396"/>
                <wp:lineTo x="2154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4149" b="22568"/>
                    <a:stretch/>
                  </pic:blipFill>
                  <pic:spPr bwMode="auto">
                    <a:xfrm>
                      <a:off x="0" y="0"/>
                      <a:ext cx="685800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7A7" w:rsidRPr="008657A7">
        <w:rPr>
          <w:b/>
        </w:rPr>
        <w:t>Step 1:</w:t>
      </w:r>
      <w:r w:rsidR="008657A7">
        <w:t xml:space="preserve"> Go to the website: </w:t>
      </w:r>
      <w:hyperlink r:id="rId13" w:history="1">
        <w:r w:rsidR="008657A7" w:rsidRPr="00501605">
          <w:rPr>
            <w:rStyle w:val="Hyperlink"/>
          </w:rPr>
          <w:t>https://app.schoology.com/</w:t>
        </w:r>
      </w:hyperlink>
      <w:r w:rsidR="008657A7">
        <w:t xml:space="preserve"> Go to the login page and enter your username, password, and type in 15424 for the zip code.  Select The Turkeyfoot Valley Area School District when the drop down choice appears.  Click login.</w:t>
      </w:r>
    </w:p>
    <w:p w:rsidR="008657A7" w:rsidRDefault="008657A7"/>
    <w:p w:rsidR="008657A7" w:rsidRDefault="001369CC">
      <w:r w:rsidRPr="001369CC">
        <w:rPr>
          <w:b/>
          <w:noProof/>
        </w:rPr>
        <w:drawing>
          <wp:anchor distT="0" distB="0" distL="114300" distR="114300" simplePos="0" relativeHeight="251710462" behindDoc="1" locked="0" layoutInCell="1" allowOverlap="1">
            <wp:simplePos x="0" y="0"/>
            <wp:positionH relativeFrom="margin">
              <wp:align>center</wp:align>
            </wp:positionH>
            <wp:positionV relativeFrom="paragraph">
              <wp:posOffset>408940</wp:posOffset>
            </wp:positionV>
            <wp:extent cx="5905500" cy="2827655"/>
            <wp:effectExtent l="0" t="0" r="0" b="0"/>
            <wp:wrapTight wrapText="bothSides">
              <wp:wrapPolygon edited="0">
                <wp:start x="0" y="0"/>
                <wp:lineTo x="0" y="21391"/>
                <wp:lineTo x="21530" y="21391"/>
                <wp:lineTo x="2153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792" b="11222"/>
                    <a:stretch/>
                  </pic:blipFill>
                  <pic:spPr bwMode="auto">
                    <a:xfrm>
                      <a:off x="0" y="0"/>
                      <a:ext cx="5905500"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7A7" w:rsidRPr="001369CC">
        <w:rPr>
          <w:b/>
        </w:rPr>
        <w:t>Step 2</w:t>
      </w:r>
      <w:r w:rsidRPr="001369CC">
        <w:rPr>
          <w:b/>
        </w:rPr>
        <w:t>:</w:t>
      </w:r>
      <w:r>
        <w:t xml:space="preserve"> You will see your initial homepage.  Click through the pop ups that explain some of the features.</w:t>
      </w:r>
    </w:p>
    <w:p w:rsidR="001369CC" w:rsidRDefault="001369CC"/>
    <w:p w:rsidR="001369CC" w:rsidRDefault="001369CC"/>
    <w:p w:rsidR="001369CC" w:rsidRDefault="001369CC"/>
    <w:p w:rsidR="001369CC" w:rsidRDefault="001369CC"/>
    <w:p w:rsidR="001369CC" w:rsidRDefault="001369CC"/>
    <w:p w:rsidR="001369CC" w:rsidRDefault="001369CC"/>
    <w:p w:rsidR="001369CC" w:rsidRDefault="001369CC"/>
    <w:p w:rsidR="001369CC" w:rsidRDefault="001369CC"/>
    <w:p w:rsidR="001369CC" w:rsidRDefault="001369CC"/>
    <w:p w:rsidR="001369CC" w:rsidRDefault="001369CC"/>
    <w:p w:rsidR="001369CC" w:rsidRDefault="00751088">
      <w:r w:rsidRPr="00751088">
        <w:rPr>
          <w:b/>
          <w:noProof/>
        </w:rPr>
        <w:lastRenderedPageBreak/>
        <mc:AlternateContent>
          <mc:Choice Requires="wps">
            <w:drawing>
              <wp:anchor distT="0" distB="0" distL="114300" distR="114300" simplePos="0" relativeHeight="251717630" behindDoc="0" locked="0" layoutInCell="1" allowOverlap="1">
                <wp:simplePos x="0" y="0"/>
                <wp:positionH relativeFrom="column">
                  <wp:posOffset>1304925</wp:posOffset>
                </wp:positionH>
                <wp:positionV relativeFrom="paragraph">
                  <wp:posOffset>1055371</wp:posOffset>
                </wp:positionV>
                <wp:extent cx="168498" cy="1068631"/>
                <wp:effectExtent l="190500" t="0" r="193675" b="0"/>
                <wp:wrapNone/>
                <wp:docPr id="207" name="Down Arrow 207"/>
                <wp:cNvGraphicFramePr/>
                <a:graphic xmlns:a="http://schemas.openxmlformats.org/drawingml/2006/main">
                  <a:graphicData uri="http://schemas.microsoft.com/office/word/2010/wordprocessingShape">
                    <wps:wsp>
                      <wps:cNvSpPr/>
                      <wps:spPr>
                        <a:xfrm rot="1484781" flipV="1">
                          <a:off x="0" y="0"/>
                          <a:ext cx="168498" cy="106863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C58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7" o:spid="_x0000_s1026" type="#_x0000_t67" style="position:absolute;margin-left:102.75pt;margin-top:83.1pt;width:13.25pt;height:84.15pt;rotation:-1621777fd;flip:y;z-index:251717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qvqQIAAM4FAAAOAAAAZHJzL2Uyb0RvYy54bWysVNtu2zAMfR+wfxD0vtrO0jQN6hRBiw4D&#10;irZou/VZkaVYgCxqkhIn+/pR8qWXFRswzA+CKJKH5DHJs/N9o8lOOK/AlLQ4yikRhkOlzKak3x6v&#10;Ps0p8YGZimkwoqQH4en58uOHs9YuxARq0JVwBEGMX7S2pHUIdpFlnteiYf4IrDColOAaFlB0m6xy&#10;rEX0RmeTPJ9lLbjKOuDCe3y97JR0mfClFDzcSulFILqkmFtIp0vnOp7Z8owtNo7ZWvE+DfYPWTRM&#10;GQw6Ql2ywMjWqd+gGsUdeJDhiEOTgZSKi1QDVlPkb6p5qJkVqRYkx9uRJv//YPnN7s4RVZV0kp9Q&#10;YliDP+kSWkNWzkFL4ity1Fq/QNMHe+d6yeM1FryXriEOkNhiOp+ezAtKpFb2O8qJECyR7BPfh5Fv&#10;sQ+E42Mxm09PsUE4qop8Np99LmKwrEON6Nb58EVAQ+KlpBUmlvJK0Gx37UNnP9hFHw9aVVdK6yTE&#10;RhIX2pEdwxZYb4YIr6y0+Ztj2L/jiIlGzyyy0/GRbuGgRcTT5l5I5BYrnaSEU1c/J8M4FyZ0NPma&#10;VaLL8TjHr+dh9EisJMCILLG6EbsHeF3ogN3R09tHV5GGYnTO/5RY5zx6pMhgwujcKAPuPQCNVfWR&#10;O/uBpI6ayNIaqgN2XuocHExv+ZXCf3zNfLhjDmcQH3GvhFs8pIa2pNDfKKnB/XzvPdrjaKCWkhZn&#10;uqT+x5Y5QYn+anBoTovpNC6BJEyPTyYouJea9UuN2TYXgD2DHY3ZpWu0D3q4SgfNE66fVYyKKmY4&#10;xi4pD24QLkK3a3CBcbFaJTMcfMvCtXmwfBiS2L6P+yfmbN/oAUfkBob5Z4s3rd7Zxv9hYLUNIFWa&#10;g2dee75xaaTG6Rdc3Eov5WT1vIaXvwAAAP//AwBQSwMEFAAGAAgAAAAhAB8KpiXgAAAACwEAAA8A&#10;AABkcnMvZG93bnJldi54bWxMj8FOwzAQRO9I/IO1SFwQdeqQqA1xKgRCPVYUDj268ZJEjddR7LYp&#10;X8/2BMfVjN6+KVeT68UJx9B50jCfJSCQam87ajR8fb4/LkCEaMia3hNquGCAVXV7U5rC+jN94Gkb&#10;G8EQCoXR0MY4FFKGukVnwswPSJx9+9GZyOfYSDuaM8NdL1WS5NKZjvhDawZ8bbE+bI9Og9o9bHbz&#10;5XpdX97cYVqGBf1g0Pr+bnp5BhFxin9luOqzOlTstPdHskH0zEiyjKsc5LkCwQ2VKl6315CmTxnI&#10;qpT/N1S/AAAA//8DAFBLAQItABQABgAIAAAAIQC2gziS/gAAAOEBAAATAAAAAAAAAAAAAAAAAAAA&#10;AABbQ29udGVudF9UeXBlc10ueG1sUEsBAi0AFAAGAAgAAAAhADj9If/WAAAAlAEAAAsAAAAAAAAA&#10;AAAAAAAALwEAAF9yZWxzLy5yZWxzUEsBAi0AFAAGAAgAAAAhANifSq+pAgAAzgUAAA4AAAAAAAAA&#10;AAAAAAAALgIAAGRycy9lMm9Eb2MueG1sUEsBAi0AFAAGAAgAAAAhAB8KpiXgAAAACwEAAA8AAAAA&#10;AAAAAAAAAAAAAwUAAGRycy9kb3ducmV2LnhtbFBLBQYAAAAABAAEAPMAAAAQBgAAAAA=&#10;" adj="19897" fillcolor="white [3212]" strokecolor="black [3213]" strokeweight="1pt"/>
            </w:pict>
          </mc:Fallback>
        </mc:AlternateContent>
      </w:r>
      <w:r w:rsidR="001369CC" w:rsidRPr="00751088">
        <w:rPr>
          <w:b/>
          <w:noProof/>
        </w:rPr>
        <w:drawing>
          <wp:anchor distT="0" distB="0" distL="114300" distR="114300" simplePos="0" relativeHeight="251711486" behindDoc="1" locked="0" layoutInCell="1" allowOverlap="1">
            <wp:simplePos x="0" y="0"/>
            <wp:positionH relativeFrom="column">
              <wp:posOffset>0</wp:posOffset>
            </wp:positionH>
            <wp:positionV relativeFrom="paragraph">
              <wp:posOffset>609600</wp:posOffset>
            </wp:positionV>
            <wp:extent cx="6858000" cy="3550920"/>
            <wp:effectExtent l="0" t="0" r="0" b="0"/>
            <wp:wrapTight wrapText="bothSides">
              <wp:wrapPolygon edited="0">
                <wp:start x="0" y="0"/>
                <wp:lineTo x="0" y="21438"/>
                <wp:lineTo x="21540" y="21438"/>
                <wp:lineTo x="2154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555" b="4395"/>
                    <a:stretch/>
                  </pic:blipFill>
                  <pic:spPr bwMode="auto">
                    <a:xfrm>
                      <a:off x="0" y="0"/>
                      <a:ext cx="6858000" cy="355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9CC" w:rsidRPr="00751088">
        <w:rPr>
          <w:b/>
        </w:rPr>
        <w:t>Step 3:</w:t>
      </w:r>
      <w:r w:rsidR="001369CC">
        <w:t xml:space="preserve"> Welcome to the homepage.  From here you will click COURSES.  And once you click it, click join courses.  You will then enter the access code provided by your teacher.</w:t>
      </w:r>
      <w:r>
        <w:t xml:space="preserve">  Click “Join”.</w:t>
      </w:r>
    </w:p>
    <w:p w:rsidR="001369CC" w:rsidRDefault="001369CC"/>
    <w:p w:rsidR="001369CC" w:rsidRDefault="00751088">
      <w:r>
        <w:rPr>
          <w:noProof/>
        </w:rPr>
        <mc:AlternateContent>
          <mc:Choice Requires="wps">
            <w:drawing>
              <wp:anchor distT="0" distB="0" distL="114300" distR="114300" simplePos="0" relativeHeight="251719678" behindDoc="0" locked="0" layoutInCell="1" allowOverlap="1" wp14:anchorId="5E10E42F" wp14:editId="490ECC3F">
                <wp:simplePos x="0" y="0"/>
                <wp:positionH relativeFrom="column">
                  <wp:posOffset>2948939</wp:posOffset>
                </wp:positionH>
                <wp:positionV relativeFrom="paragraph">
                  <wp:posOffset>1885950</wp:posOffset>
                </wp:positionV>
                <wp:extent cx="168498" cy="1068631"/>
                <wp:effectExtent l="190500" t="0" r="193675" b="0"/>
                <wp:wrapNone/>
                <wp:docPr id="208" name="Down Arrow 208"/>
                <wp:cNvGraphicFramePr/>
                <a:graphic xmlns:a="http://schemas.openxmlformats.org/drawingml/2006/main">
                  <a:graphicData uri="http://schemas.microsoft.com/office/word/2010/wordprocessingShape">
                    <wps:wsp>
                      <wps:cNvSpPr/>
                      <wps:spPr>
                        <a:xfrm rot="1484781" flipV="1">
                          <a:off x="0" y="0"/>
                          <a:ext cx="168498" cy="106863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5BD8" id="Down Arrow 208" o:spid="_x0000_s1026" type="#_x0000_t67" style="position:absolute;margin-left:232.2pt;margin-top:148.5pt;width:13.25pt;height:84.15pt;rotation:-1621777fd;flip:y;z-index:25171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KTqAIAAM4FAAAOAAAAZHJzL2Uyb0RvYy54bWysVNtu2zAMfR+wfxD0vtrO0jQN6hRBiw4D&#10;irZou/VZkaVYgCxqkhIn+/pR8qWXFRswzA+CKJKH5DHJs/N9o8lOOK/AlLQ4yikRhkOlzKak3x6v&#10;Ps0p8YGZimkwoqQH4en58uOHs9YuxARq0JVwBEGMX7S2pHUIdpFlnteiYf4IrDColOAaFlB0m6xy&#10;rEX0RmeTPJ9lLbjKOuDCe3y97JR0mfClFDzcSulFILqkmFtIp0vnOp7Z8owtNo7ZWvE+DfYPWTRM&#10;GQw6Ql2ywMjWqd+gGsUdeJDhiEOTgZSKi1QDVlPkb6p5qJkVqRYkx9uRJv//YPnN7s4RVZV0kuOv&#10;MqzBn3QJrSEr56Al8RU5aq1foOmDvXO95PEaC95L1xAHSGwxnU9P5gUlUiv7HeVECJZI9onvw8i3&#10;2AfC8bGYzaenGJWjqshn89nnIgbLOtSIbp0PXwQ0JF5KWmFiKa8EzXbXPnT2g1308aBVdaW0TkJs&#10;JHGhHdkxbIH1ZojwykqbvzmG/TuOmGj0zCI7HR/pFg5aRDxt7oVEbrHSSUo4dfVzMoxzYUJHk69Z&#10;Jbocj3P8eh5Gj8RKAozIEqsbsXuA14UO2B09vX10FWkoRuf8T4l1zqNHigwmjM6NMuDeA9BYVR+5&#10;sx9I6qiJLK2hOmDnpc7BwfSWXyn8x9fMhzvmcAbxEfdKuMVDamhLCv2Nkhrcz/feoz2OBmopaXGm&#10;S+p/bJkTlOivBofmtJhO4xJIwvT4ZIKCe6lZv9SYbXMB2DPY0Zhdukb7oIerdNA84fpZxaioYoZj&#10;7JLy4AbhInS7BhcYF6tVMsPBtyxcmwfLhyGJ7fu4f2LO9o0ecERuYJh/tnjT6p1t/B8GVtsAUqU5&#10;eOa15xuXRmqcfsHFrfRSTlbPa3j5CwAA//8DAFBLAwQUAAYACAAAACEAM5yDwd8AAAALAQAADwAA&#10;AGRycy9kb3ducmV2LnhtbEyPQU/CQBCF7yb8h82QeDGyBQuytVtiNIYjAT1wXLpj29CdbboLFH+9&#10;w0mPk/fyzffy1eBaccY+NJ40TCcJCKTS24YqDV+fH49LECEasqb1hBquGGBVjO5yk1l/oS2ed7ES&#10;DKGQGQ11jF0mZShrdCZMfIfE2bfvnYl89pW0vbkw3LVyliQL6UxD/KE2Hb7VWB53J6dhtn/Y7Kdq&#10;vS6v7+44qLCkHwxa34+H1xcQEYf4V4abPqtDwU4HfyIbRKshXaQpVxmmnnkUN1KVKBCHWzR/Alnk&#10;8v+G4hcAAP//AwBQSwECLQAUAAYACAAAACEAtoM4kv4AAADhAQAAEwAAAAAAAAAAAAAAAAAAAAAA&#10;W0NvbnRlbnRfVHlwZXNdLnhtbFBLAQItABQABgAIAAAAIQA4/SH/1gAAAJQBAAALAAAAAAAAAAAA&#10;AAAAAC8BAABfcmVscy8ucmVsc1BLAQItABQABgAIAAAAIQAquLKTqAIAAM4FAAAOAAAAAAAAAAAA&#10;AAAAAC4CAABkcnMvZTJvRG9jLnhtbFBLAQItABQABgAIAAAAIQAznIPB3wAAAAsBAAAPAAAAAAAA&#10;AAAAAAAAAAIFAABkcnMvZG93bnJldi54bWxQSwUGAAAAAAQABADzAAAADgYAAAAA&#10;" adj="19897" fillcolor="white [3212]" strokecolor="black [3213]" strokeweight="1pt"/>
            </w:pict>
          </mc:Fallback>
        </mc:AlternateContent>
      </w:r>
      <w:r w:rsidR="001369CC">
        <w:rPr>
          <w:noProof/>
        </w:rPr>
        <w:drawing>
          <wp:anchor distT="0" distB="0" distL="114300" distR="114300" simplePos="0" relativeHeight="251712510" behindDoc="1" locked="0" layoutInCell="1" allowOverlap="1">
            <wp:simplePos x="0" y="0"/>
            <wp:positionH relativeFrom="margin">
              <wp:align>right</wp:align>
            </wp:positionH>
            <wp:positionV relativeFrom="paragraph">
              <wp:posOffset>247650</wp:posOffset>
            </wp:positionV>
            <wp:extent cx="6858000" cy="3497580"/>
            <wp:effectExtent l="0" t="0" r="0" b="7620"/>
            <wp:wrapTight wrapText="bothSides">
              <wp:wrapPolygon edited="0">
                <wp:start x="0" y="0"/>
                <wp:lineTo x="0" y="21529"/>
                <wp:lineTo x="21540" y="21529"/>
                <wp:lineTo x="2154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3952" b="5382"/>
                    <a:stretch/>
                  </pic:blipFill>
                  <pic:spPr bwMode="auto">
                    <a:xfrm>
                      <a:off x="0" y="0"/>
                      <a:ext cx="6858000" cy="349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9CC" w:rsidRDefault="001369CC"/>
    <w:p w:rsidR="001369CC" w:rsidRDefault="001369CC"/>
    <w:p w:rsidR="001369CC" w:rsidRDefault="00751088">
      <w:r>
        <w:rPr>
          <w:noProof/>
        </w:rPr>
        <mc:AlternateContent>
          <mc:Choice Requires="wps">
            <w:drawing>
              <wp:anchor distT="0" distB="0" distL="114300" distR="114300" simplePos="0" relativeHeight="251721726" behindDoc="0" locked="0" layoutInCell="1" allowOverlap="1" wp14:anchorId="5E10E42F" wp14:editId="490ECC3F">
                <wp:simplePos x="0" y="0"/>
                <wp:positionH relativeFrom="column">
                  <wp:posOffset>2796540</wp:posOffset>
                </wp:positionH>
                <wp:positionV relativeFrom="paragraph">
                  <wp:posOffset>1363980</wp:posOffset>
                </wp:positionV>
                <wp:extent cx="168498" cy="1068631"/>
                <wp:effectExtent l="190500" t="0" r="193675" b="0"/>
                <wp:wrapNone/>
                <wp:docPr id="209" name="Down Arrow 209"/>
                <wp:cNvGraphicFramePr/>
                <a:graphic xmlns:a="http://schemas.openxmlformats.org/drawingml/2006/main">
                  <a:graphicData uri="http://schemas.microsoft.com/office/word/2010/wordprocessingShape">
                    <wps:wsp>
                      <wps:cNvSpPr/>
                      <wps:spPr>
                        <a:xfrm rot="1484781" flipV="1">
                          <a:off x="0" y="0"/>
                          <a:ext cx="168498" cy="106863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1D3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9" o:spid="_x0000_s1026" type="#_x0000_t67" style="position:absolute;margin-left:220.2pt;margin-top:107.4pt;width:13.25pt;height:84.15pt;rotation:-1621777fd;flip:y;z-index:251721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OXqQIAAM4FAAAOAAAAZHJzL2Uyb0RvYy54bWysVNtu2zAMfR+wfxD0vtrO0jQN6hRBiw4D&#10;irZou/VZkaVYgCxqkhIn+/pR8qWXFRswzA+CKJKH5DHJs/N9o8lOOK/AlLQ4yikRhkOlzKak3x6v&#10;Ps0p8YGZimkwoqQH4en58uOHs9YuxARq0JVwBEGMX7S2pHUIdpFlnteiYf4IrDColOAaFlB0m6xy&#10;rEX0RmeTPJ9lLbjKOuDCe3y97JR0mfClFDzcSulFILqkmFtIp0vnOp7Z8owtNo7ZWvE+DfYPWTRM&#10;GQw6Ql2ywMjWqd+gGsUdeJDhiEOTgZSKi1QDVlPkb6p5qJkVqRYkx9uRJv//YPnN7s4RVZV0kp9S&#10;YliDP+kSWkNWzkFL4ity1Fq/QNMHe+d6yeM1FryXriEOkNhiOp+ezAtKpFb2O8qJECyR7BPfh5Fv&#10;sQ+E42Mxm09PsUE4qop8Np99LmKwrEON6Nb58EVAQ+KlpBUmlvJK0Gx37UNnP9hFHw9aVVdK6yTE&#10;RhIX2pEdwxZYb4YIr6y0+Ztj2L/jiIlGzyyy0/GRbuGgRcTT5l5I5BYrnaSEU1c/J8M4FyZ0NPma&#10;VaLL8TjHr+dh9EisJMCILLG6EbsHeF3ogN3R09tHV5GGYnTO/5RY5zx6pMhgwujcKAPuPQCNVfWR&#10;O/uBpI6ayNIaqgN2XuocHExv+ZXCf3zNfLhjDmcQH3GvhFs8pIa2pNDfKKnB/XzvPdrjaKCWkhZn&#10;uqT+x5Y5QYn+anBoTovpNC6BJEyPTyYouJea9UuN2TYXgD2DHY3ZpWu0D3q4SgfNE66fVYyKKmY4&#10;xi4pD24QLkK3a3CBcbFaJTMcfMvCtXmwfBiS2L6P+yfmbN/oAUfkBob5Z4s3rd7Zxv9hYLUNIFWa&#10;g2dee75xaaTG6Rdc3Eov5WT1vIaXvwAAAP//AwBQSwMEFAAGAAgAAAAhALhaVBbgAAAACwEAAA8A&#10;AABkcnMvZG93bnJldi54bWxMj8FOwzAQRO9I/IO1SFwQddJaURLiVAiEekQUDj268ZJEjddR7LYp&#10;X89yosfVPr2ZqdazG8QJp9B70pAuEhBIjbc9tRq+Pt8ecxAhGrJm8IQaLhhgXd/eVKa0/kwfeNrG&#10;VrCEQmk0dDGOpZSh6dCZsPAjEv++/eRM5HNqpZ3MmeVukMskyaQzPXFCZ0Z86bA5bI9Ow3L38L5L&#10;i82muby6w1yEnH4waH1/Nz8/gYg4x38Y/upzdai5094fyQYxaFAqUYyyLFW8gQmVZQWIvYZVvkpB&#10;1pW83lD/AgAA//8DAFBLAQItABQABgAIAAAAIQC2gziS/gAAAOEBAAATAAAAAAAAAAAAAAAAAAAA&#10;AABbQ29udGVudF9UeXBlc10ueG1sUEsBAi0AFAAGAAgAAAAhADj9If/WAAAAlAEAAAsAAAAAAAAA&#10;AAAAAAAALwEAAF9yZWxzLy5yZWxzUEsBAi0AFAAGAAgAAAAhAFwno5epAgAAzgUAAA4AAAAAAAAA&#10;AAAAAAAALgIAAGRycy9lMm9Eb2MueG1sUEsBAi0AFAAGAAgAAAAhALhaVBbgAAAACwEAAA8AAAAA&#10;AAAAAAAAAAAAAwUAAGRycy9kb3ducmV2LnhtbFBLBQYAAAAABAAEAPMAAAAQBgAAAAA=&#10;" adj="19897" fillcolor="white [3212]" strokecolor="black [3213]" strokeweight="1pt"/>
            </w:pict>
          </mc:Fallback>
        </mc:AlternateContent>
      </w:r>
      <w:r w:rsidR="001369CC">
        <w:rPr>
          <w:noProof/>
        </w:rPr>
        <w:drawing>
          <wp:anchor distT="0" distB="0" distL="114300" distR="114300" simplePos="0" relativeHeight="251713534" behindDoc="1" locked="0" layoutInCell="1" allowOverlap="1">
            <wp:simplePos x="0" y="0"/>
            <wp:positionH relativeFrom="margin">
              <wp:align>right</wp:align>
            </wp:positionH>
            <wp:positionV relativeFrom="paragraph">
              <wp:posOffset>76200</wp:posOffset>
            </wp:positionV>
            <wp:extent cx="6858000" cy="3520440"/>
            <wp:effectExtent l="0" t="0" r="0" b="3810"/>
            <wp:wrapTight wrapText="bothSides">
              <wp:wrapPolygon edited="0">
                <wp:start x="0" y="0"/>
                <wp:lineTo x="0" y="21506"/>
                <wp:lineTo x="21540" y="21506"/>
                <wp:lineTo x="2154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952" b="4790"/>
                    <a:stretch/>
                  </pic:blipFill>
                  <pic:spPr bwMode="auto">
                    <a:xfrm>
                      <a:off x="0" y="0"/>
                      <a:ext cx="6858000"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B17" w:rsidRDefault="00747B17"/>
    <w:p w:rsidR="00747B17" w:rsidRDefault="00747B17"/>
    <w:p w:rsidR="001369CC" w:rsidRDefault="006C31E5">
      <w:r>
        <w:rPr>
          <w:noProof/>
        </w:rPr>
        <mc:AlternateContent>
          <mc:Choice Requires="wps">
            <w:drawing>
              <wp:anchor distT="0" distB="0" distL="114300" distR="114300" simplePos="0" relativeHeight="251743230" behindDoc="0" locked="0" layoutInCell="1" allowOverlap="1" wp14:anchorId="02B68F37" wp14:editId="30A0E2CF">
                <wp:simplePos x="0" y="0"/>
                <wp:positionH relativeFrom="column">
                  <wp:posOffset>5031105</wp:posOffset>
                </wp:positionH>
                <wp:positionV relativeFrom="paragraph">
                  <wp:posOffset>4027805</wp:posOffset>
                </wp:positionV>
                <wp:extent cx="188900" cy="652858"/>
                <wp:effectExtent l="114300" t="0" r="97155" b="13970"/>
                <wp:wrapNone/>
                <wp:docPr id="29" name="Down Arrow 29"/>
                <wp:cNvGraphicFramePr/>
                <a:graphic xmlns:a="http://schemas.openxmlformats.org/drawingml/2006/main">
                  <a:graphicData uri="http://schemas.microsoft.com/office/word/2010/wordprocessingShape">
                    <wps:wsp>
                      <wps:cNvSpPr/>
                      <wps:spPr>
                        <a:xfrm rot="1484781" flipV="1">
                          <a:off x="0" y="0"/>
                          <a:ext cx="188900" cy="652858"/>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4118" id="Down Arrow 29" o:spid="_x0000_s1026" type="#_x0000_t67" style="position:absolute;margin-left:396.15pt;margin-top:317.15pt;width:14.85pt;height:51.4pt;rotation:-1621777fd;flip:y;z-index:251743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08qQIAAMsFAAAOAAAAZHJzL2Uyb0RvYy54bWysVE1v2zAMvQ/YfxB0X20HSesGdYqgRYcB&#10;RVes3XpWZCkWIIuapMTJfv0o+aNdV2zAMB8MUSQfySeSF5eHVpO9cF6BqWhxklMiDIdamW1Fvz7e&#10;fCgp8YGZmmkwoqJH4enl6v27i84uxQwa0LVwBEGMX3a2ok0IdpllnjeiZf4ErDColOBaFlB026x2&#10;rEP0VmezPD/NOnC1dcCF93h73SvpKuFLKXj4LKUXgeiKYm4h/V36b+I/W12w5dYx2yg+pMH+IYuW&#10;KYNBJ6hrFhjZOfUbVKu4Aw8ynHBoM5BScZFqwGqK/FU1Dw2zItWC5Hg70eT/Hyy/2987ouqKzs4p&#10;MazFN7qGzpC1c9ARvESGOuuXaPhg790geTzGcg/StcQB0lrMy/lZWVAitbLfUE50YIHkkNg+TmyL&#10;QyAcL4uyPM/xTTiqThezclHGWFkPGsGt8+GjgJbEQ0VrTCtllZDZ/taH3n60iz4etKpvlNZJiF0k&#10;rrQje4bvv9kWQ4RfrLT5m2M4vOGIiUbPLJLT05FO4ahFxNPmi5BILBY6Swmnln5OhnEuTOhZ8g2r&#10;RZ/jIsdvzHJMP7GSACOyxOom7AFgtOxBRuyensE+uoo0EZNz/qfEeufJI0UGEybnVhlwbwForGqI&#10;3NuPJPXURJY2UB+x7VLjYAd4y28UvvEt8+GeORxAvMSlEj7jT2roKgrDiZIG3I+37qM9zgVqKelw&#10;oCvqv++YE5ToTwYn5ryYz+MGSMJ8cTZDwb3UbF5qzK69AuwZbGjMLh2jfdDjUTpon3D3rGNUVDHD&#10;MXZFeXCjcBX6RYPbi4v1Opnh1FsWbs2D5eOMxPZ9PDwxZ4dGDzghdzAOP1u+avXeNr6HgfUugFRp&#10;Dp55HfjGjZEaZ9hucSW9lJPV8w5e/QQAAP//AwBQSwMEFAAGAAgAAAAhAD+kSPPfAAAACwEAAA8A&#10;AABkcnMvZG93bnJldi54bWxMj0FPg0AQhe8m/ofNmHizS8HQlrI0BmNMajyI/oCFnQKRnUV2afHf&#10;O570Ni/vy5v38sNiB3HGyfeOFKxXEQikxpmeWgUf7093WxA+aDJ6cIQKvtHDobi+ynVm3IXe8FyF&#10;VnAI+Uwr6EIYMyl906HVfuVGJPZObrI6sJxaaSZ94XA7yDiKUml1T/yh0yOWHTaf1WwVpOH58cuZ&#10;3WvVpUc911gek5dSqdub5WEPIuAS/mD4rc/VoeBOtZvJeDEo2OzihFEOS+75YGIbx7yuZivZrEEW&#10;ufy/ofgBAAD//wMAUEsBAi0AFAAGAAgAAAAhALaDOJL+AAAA4QEAABMAAAAAAAAAAAAAAAAAAAAA&#10;AFtDb250ZW50X1R5cGVzXS54bWxQSwECLQAUAAYACAAAACEAOP0h/9YAAACUAQAACwAAAAAAAAAA&#10;AAAAAAAvAQAAX3JlbHMvLnJlbHNQSwECLQAUAAYACAAAACEAT9LtPKkCAADLBQAADgAAAAAAAAAA&#10;AAAAAAAuAgAAZHJzL2Uyb0RvYy54bWxQSwECLQAUAAYACAAAACEAP6RI898AAAALAQAADwAAAAAA&#10;AAAAAAAAAAADBQAAZHJzL2Rvd25yZXYueG1sUEsFBgAAAAAEAAQA8wAAAA8GAAAAAA==&#10;" adj="18475" fillcolor="white [3212]" strokecolor="black [3213]" strokeweight="1pt"/>
            </w:pict>
          </mc:Fallback>
        </mc:AlternateContent>
      </w:r>
      <w:r>
        <w:rPr>
          <w:noProof/>
        </w:rPr>
        <mc:AlternateContent>
          <mc:Choice Requires="wps">
            <w:drawing>
              <wp:anchor distT="0" distB="0" distL="114300" distR="114300" simplePos="0" relativeHeight="251745278" behindDoc="0" locked="0" layoutInCell="1" allowOverlap="1" wp14:anchorId="02B68F37" wp14:editId="30A0E2CF">
                <wp:simplePos x="0" y="0"/>
                <wp:positionH relativeFrom="column">
                  <wp:posOffset>2875915</wp:posOffset>
                </wp:positionH>
                <wp:positionV relativeFrom="paragraph">
                  <wp:posOffset>4228464</wp:posOffset>
                </wp:positionV>
                <wp:extent cx="133188" cy="665021"/>
                <wp:effectExtent l="133350" t="0" r="133985" b="1905"/>
                <wp:wrapNone/>
                <wp:docPr id="30" name="Down Arrow 30"/>
                <wp:cNvGraphicFramePr/>
                <a:graphic xmlns:a="http://schemas.openxmlformats.org/drawingml/2006/main">
                  <a:graphicData uri="http://schemas.microsoft.com/office/word/2010/wordprocessingShape">
                    <wps:wsp>
                      <wps:cNvSpPr/>
                      <wps:spPr>
                        <a:xfrm rot="1484781" flipV="1">
                          <a:off x="0" y="0"/>
                          <a:ext cx="133188" cy="66502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FADA" id="Down Arrow 30" o:spid="_x0000_s1026" type="#_x0000_t67" style="position:absolute;margin-left:226.45pt;margin-top:332.95pt;width:10.5pt;height:52.35pt;rotation:-1621777fd;flip:y;z-index:251745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mtpwIAAMsFAAAOAAAAZHJzL2Uyb0RvYy54bWysVNtu2zAMfR+wfxD0vtpO0zYL6hRBiw4D&#10;ijZou/VZkaVYgCxqkhIn+/pR8qWXFRswzA+CKJKH5DHJ84t9o8lOOK/AlLQ4yikRhkOlzKak3x6v&#10;P80o8YGZimkwoqQH4enF4uOH89bOxQRq0JVwBEGMn7e2pHUIdp5lnteiYf4IrDColOAaFlB0m6xy&#10;rEX0RmeTPD/NWnCVdcCF9/h61SnpIuFLKXi4k9KLQHRJMbeQTpfOdTyzxTmbbxyzteJ9GuwfsmiY&#10;Mhh0hLpigZGtU79BNYo78CDDEYcmAykVF6kGrKbI31TzUDMrUi1IjrcjTf7/wfLb3coRVZX0GOkx&#10;rMF/dAWtIUvnoCX4iAy11s/R8MGuXC95vMZy99I1xAHSWkxn07NZQYnUyn5HOdGBBZJ9Yvswsi32&#10;gXB8LI6Pixm2B0fV6elJPilirKwDjeDW+fBFQEPipaQVppWySshsd+NDZz/YRR8PWlXXSuskxC4S&#10;l9qRHcP/v94MEV5ZafM3x7B/xxETjZ5ZJKejI93CQYuIp829kEgsFjpJCaeWfk6GcS5M6FjyNatE&#10;l+NJjl/Pw+iRWEmAEVlidSN2D/C60AG7o6e3j64iTcTonP8psc559EiRwYTRuVEG3HsAGqvqI3f2&#10;A0kdNZGlNVQHbLvUONh23vJrhf/4hvmwYg4HEB9xqYQ7PKSGtqTQ3yipwf187z3a41yglpIWB7qk&#10;/seWOUGJ/mpwYj4X02ncAEmYnpxNUHAvNeuXGrNtLgF7Bhsas0vXaB/0cJUOmifcPcsYFVXMcIxd&#10;Uh7cIFyGbtHg9uJiuUxmOPWWhRvzYPkwI7F9H/dPzNm+0QNOyC0Mw8/mb1q9s43/w8ByG0CqNAfP&#10;vPZ848ZIjdNvt7iSXsrJ6nkHL34BAAD//wMAUEsDBBQABgAIAAAAIQBYqgk93gAAAAsBAAAPAAAA&#10;ZHJzL2Rvd25yZXYueG1sTI9BTsMwEEX3SNzBmkrsqF3Txm0apwIESxY0HMCNhyRqbIfYTcPtGVaw&#10;+6N5+vOmOMyuZxOOsQtew2opgKGvg+18o+Gjer3fAovJeGv64FHDN0Y4lLc3hcltuPp3nI6pYVTi&#10;Y240tCkNOeexbtGZuAwDetp9htGZROPYcDuaK5W7nkshMu5M5+lCawZ8brE+Hy9OQyXPTk6Veqq/&#10;ViKkFxV38m2r9d1iftwDSzinPxh+9UkdSnI6hYu3kfUa1hu5I1RDlm0oELFWDxROGpQSGfCy4P9/&#10;KH8AAAD//wMAUEsBAi0AFAAGAAgAAAAhALaDOJL+AAAA4QEAABMAAAAAAAAAAAAAAAAAAAAAAFtD&#10;b250ZW50X1R5cGVzXS54bWxQSwECLQAUAAYACAAAACEAOP0h/9YAAACUAQAACwAAAAAAAAAAAAAA&#10;AAAvAQAAX3JlbHMvLnJlbHNQSwECLQAUAAYACAAAACEAYxG5racCAADLBQAADgAAAAAAAAAAAAAA&#10;AAAuAgAAZHJzL2Uyb0RvYy54bWxQSwECLQAUAAYACAAAACEAWKoJPd4AAAALAQAADwAAAAAAAAAA&#10;AAAAAAABBQAAZHJzL2Rvd25yZXYueG1sUEsFBgAAAAAEAAQA8wAAAAwGAAAAAA==&#10;" adj="19437" fillcolor="white [3212]" strokecolor="black [3213]" strokeweight="1pt"/>
            </w:pict>
          </mc:Fallback>
        </mc:AlternateContent>
      </w:r>
      <w:r>
        <w:rPr>
          <w:noProof/>
        </w:rPr>
        <w:drawing>
          <wp:anchor distT="0" distB="0" distL="114300" distR="114300" simplePos="0" relativeHeight="251741182" behindDoc="1" locked="0" layoutInCell="1" allowOverlap="1">
            <wp:simplePos x="0" y="0"/>
            <wp:positionH relativeFrom="margin">
              <wp:align>right</wp:align>
            </wp:positionH>
            <wp:positionV relativeFrom="paragraph">
              <wp:posOffset>2889250</wp:posOffset>
            </wp:positionV>
            <wp:extent cx="6858000" cy="1813560"/>
            <wp:effectExtent l="0" t="0" r="0" b="0"/>
            <wp:wrapTight wrapText="bothSides">
              <wp:wrapPolygon edited="0">
                <wp:start x="0" y="0"/>
                <wp:lineTo x="0" y="21328"/>
                <wp:lineTo x="21540" y="21328"/>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3827" b="39160"/>
                    <a:stretch/>
                  </pic:blipFill>
                  <pic:spPr bwMode="auto">
                    <a:xfrm>
                      <a:off x="0" y="0"/>
                      <a:ext cx="6858000" cy="18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2" behindDoc="1" locked="0" layoutInCell="1" allowOverlap="1">
            <wp:simplePos x="0" y="0"/>
            <wp:positionH relativeFrom="margin">
              <wp:align>right</wp:align>
            </wp:positionH>
            <wp:positionV relativeFrom="paragraph">
              <wp:posOffset>469265</wp:posOffset>
            </wp:positionV>
            <wp:extent cx="6858000" cy="2286000"/>
            <wp:effectExtent l="0" t="0" r="0" b="0"/>
            <wp:wrapTight wrapText="bothSides">
              <wp:wrapPolygon edited="0">
                <wp:start x="0" y="0"/>
                <wp:lineTo x="0" y="21420"/>
                <wp:lineTo x="21540" y="21420"/>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740" b="36000"/>
                    <a:stretch/>
                  </pic:blipFill>
                  <pic:spPr bwMode="auto">
                    <a:xfrm>
                      <a:off x="0" y="0"/>
                      <a:ext cx="68580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0" behindDoc="0" locked="0" layoutInCell="1" allowOverlap="1" wp14:anchorId="46C1E87F" wp14:editId="180137C4">
                <wp:simplePos x="0" y="0"/>
                <wp:positionH relativeFrom="column">
                  <wp:posOffset>6050280</wp:posOffset>
                </wp:positionH>
                <wp:positionV relativeFrom="paragraph">
                  <wp:posOffset>1345565</wp:posOffset>
                </wp:positionV>
                <wp:extent cx="168498" cy="1068631"/>
                <wp:effectExtent l="190500" t="0" r="193675" b="0"/>
                <wp:wrapNone/>
                <wp:docPr id="3" name="Down Arrow 3"/>
                <wp:cNvGraphicFramePr/>
                <a:graphic xmlns:a="http://schemas.openxmlformats.org/drawingml/2006/main">
                  <a:graphicData uri="http://schemas.microsoft.com/office/word/2010/wordprocessingShape">
                    <wps:wsp>
                      <wps:cNvSpPr/>
                      <wps:spPr>
                        <a:xfrm rot="1484781" flipV="1">
                          <a:off x="0" y="0"/>
                          <a:ext cx="168498" cy="106863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8A90" id="Down Arrow 3" o:spid="_x0000_s1026" type="#_x0000_t67" style="position:absolute;margin-left:476.4pt;margin-top:105.95pt;width:13.25pt;height:84.15pt;rotation:-1621777fd;flip:y;z-index:25173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wopwIAAMoFAAAOAAAAZHJzL2Uyb0RvYy54bWysVNtu2zAMfR+wfxD0vtpO0zQN6hRBiw4D&#10;irZYu/VZkaVYgCxqkhIn+/pR8qWXFRswzA+CKJKH5DHJ84t9o8lOOK/AlLQ4yikRhkOlzKak3x6v&#10;P80p8YGZimkwoqQH4enF8uOH89YuxARq0JVwBEGMX7S2pHUIdpFlnteiYf4IrDColOAaFlB0m6xy&#10;rEX0RmeTPJ9lLbjKOuDCe3y96pR0mfClFDzcSelFILqkmFtIp0vnOp7Z8pwtNo7ZWvE+DfYPWTRM&#10;GQw6Ql2xwMjWqd+gGsUdeJDhiEOTgZSKi1QDVlPkb6p5qJkVqRYkx9uRJv//YPnt7t4RVZX0mBLD&#10;GvxFV9AasnIOWnIc+WmtX6DZg713veTxGovdS9cQB0hqMZ1PT+cFJVIr+x3lRAaWR/aJ68PItdgH&#10;wvGxmM2nZ9gcHFVFPpvPjosYLOtQI7p1PnwW0JB4KWmFaaWsEjTb3fjQ2Q920ceDVtW10joJsYnE&#10;pXZkx/D3rzdDhFdW2vzNMezfccREo2cW2en4SLdw0CLiafNVSOQVK52khFNHPyfDOBcmdDT5mlWi&#10;y/Ekx6/nYfRIrCTAiCyxuhG7B3hd6IDd0dPbR1eRBmJ0zv+UWOc8eqTIYMLo3CgD7j0AjVX1kTv7&#10;gaSOmsjSGqoDdl3qHBxKb/m1wn98w3y4Zw7nDx9xp4Q7PKSGtqTQ3yipwf187z3a41iglpIW57mk&#10;/seWOUGJ/mJwYM6K6TQugCRMT04nKLiXmvVLjdk2l4A9gx2N2aVrtA96uEoHzROunlWMiipmOMYu&#10;KQ9uEC5Dt2dweXGxWiUzHHrLwo15sHwYkti+j/sn5mzf6AFH5BaG2WeLN63e2cb/YWC1DSBVmoNn&#10;Xnu+cWGkxumXW9xIL+Vk9byCl78AAAD//wMAUEsDBBQABgAIAAAAIQA2AMyd4AAAAAsBAAAPAAAA&#10;ZHJzL2Rvd25yZXYueG1sTI/BTsMwEETvSP0HaytxQdRJKiAOcSoEqnpEFA49uvGSRI3XUey2ab+e&#10;5QTH0Y7evilXk+vFCcfQedKQLhIQSLW3HTUavj7X9zmIEA1Z03tCDRcMsKpmN6UprD/TB562sREM&#10;oVAYDW2MQyFlqFt0Jiz8gMS3bz86EzmOjbSjOTPc9TJLkkfpTEf8oTUDvrZYH7ZHpyHb3b3vUrXZ&#10;1Jc3d5hUyOmKQevb+fTyDCLiFP/K8KvP6lCx094fyQbRa1APGatHhqWpAsEN9aSWIPYalnmSgaxK&#10;+X9D9QMAAP//AwBQSwECLQAUAAYACAAAACEAtoM4kv4AAADhAQAAEwAAAAAAAAAAAAAAAAAAAAAA&#10;W0NvbnRlbnRfVHlwZXNdLnhtbFBLAQItABQABgAIAAAAIQA4/SH/1gAAAJQBAAALAAAAAAAAAAAA&#10;AAAAAC8BAABfcmVscy8ucmVsc1BLAQItABQABgAIAAAAIQBKPswopwIAAMoFAAAOAAAAAAAAAAAA&#10;AAAAAC4CAABkcnMvZTJvRG9jLnhtbFBLAQItABQABgAIAAAAIQA2AMyd4AAAAAsBAAAPAAAAAAAA&#10;AAAAAAAAAAEFAABkcnMvZG93bnJldi54bWxQSwUGAAAAAAQABADzAAAADgYAAAAA&#10;" adj="19897" fillcolor="white [3212]" strokecolor="black [3213]" strokeweight="1pt"/>
            </w:pict>
          </mc:Fallback>
        </mc:AlternateContent>
      </w:r>
      <w:r>
        <w:rPr>
          <w:noProof/>
        </w:rPr>
        <mc:AlternateContent>
          <mc:Choice Requires="wps">
            <w:drawing>
              <wp:anchor distT="0" distB="0" distL="114300" distR="114300" simplePos="0" relativeHeight="251740158" behindDoc="0" locked="0" layoutInCell="1" allowOverlap="1" wp14:anchorId="46C1E87F" wp14:editId="180137C4">
                <wp:simplePos x="0" y="0"/>
                <wp:positionH relativeFrom="column">
                  <wp:posOffset>990601</wp:posOffset>
                </wp:positionH>
                <wp:positionV relativeFrom="paragraph">
                  <wp:posOffset>1055371</wp:posOffset>
                </wp:positionV>
                <wp:extent cx="168498" cy="1068631"/>
                <wp:effectExtent l="190500" t="0" r="193675" b="0"/>
                <wp:wrapNone/>
                <wp:docPr id="7" name="Down Arrow 7"/>
                <wp:cNvGraphicFramePr/>
                <a:graphic xmlns:a="http://schemas.openxmlformats.org/drawingml/2006/main">
                  <a:graphicData uri="http://schemas.microsoft.com/office/word/2010/wordprocessingShape">
                    <wps:wsp>
                      <wps:cNvSpPr/>
                      <wps:spPr>
                        <a:xfrm rot="1484781" flipV="1">
                          <a:off x="0" y="0"/>
                          <a:ext cx="168498" cy="106863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9079" id="Down Arrow 7" o:spid="_x0000_s1026" type="#_x0000_t67" style="position:absolute;margin-left:78pt;margin-top:83.1pt;width:13.25pt;height:84.15pt;rotation:-1621777fd;flip:y;z-index:251740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GCpwIAAMoFAAAOAAAAZHJzL2Uyb0RvYy54bWysVNtu2zAMfR+wfxD0vtrO0iQN6hRBiw4D&#10;iq5Yu/VZkaVYgCxqkhIn+/pR8qWXFRswzA+CKJKH5DHJ84tDo8leOK/AlLQ4ySkRhkOlzLak3x6u&#10;Pywo8YGZimkwoqRH4enF6v2789YuxQRq0JVwBEGMX7a2pHUIdpllnteiYf4ErDColOAaFlB026xy&#10;rEX0RmeTPJ9lLbjKOuDCe3y96pR0lfClFDx8kdKLQHRJMbeQTpfOTTyz1Tlbbh2zteJ9GuwfsmiY&#10;Mhh0hLpigZGdU79BNYo78CDDCYcmAykVF6kGrKbIX1VzXzMrUi1IjrcjTf7/wfLb/Z0jqirpnBLD&#10;GvxFV9AasnYOWjKP/LTWL9Hs3t65XvJ4jcUepGuIAyS1mC6m80VBidTKfkc5kYHlkUPi+jhyLQ6B&#10;cHwsZovpGTYHR1WRzxazj0UMlnWoEd06Hz4JaEi8lLTCtFJWCZrtb3zo7Ae76ONBq+paaZ2E2ETi&#10;UjuyZ/j7N9shwgsrbf7mGA5vOGKi0TOL7HR8pFs4ahHxtPkqJPKKlU5Swqmjn5JhnAsTOpp8zSrR&#10;5Xia49fzMHokVhJgRJZY3YjdA7wsdMDu6Onto6tIAzE6539KrHMePVJkMGF0bpQB9xaAxqr6yJ39&#10;QFJHTWRpA9URuy51Dg6lt/xa4T++YT7cMYfzh4+4U8IXPKSGtqTQ3yipwf186z3a41iglpIW57mk&#10;/seOOUGJ/mxwYM6K6TQugCRMT+cTFNxzzea5xuyaS8CewY7G7NI12gc9XKWD5hFXzzpGRRUzHGOX&#10;lAc3CJeh2zO4vLhYr5MZDr1l4cbcWz4MSWzfh8Mjc7Zv9IAjcgvD7LPlq1bvbOP/MLDeBZAqzcET&#10;rz3fuDBS4/TLLW6k53KyelrBq18AAAD//wMAUEsDBBQABgAIAAAAIQD1x8Es4AAAAAsBAAAPAAAA&#10;ZHJzL2Rvd25yZXYueG1sTI/BbsIwEETvlfgHa5F6qYpDaKKQxkFVq4pjBfTA0cTbJCJeR7GB0K/v&#10;ciq3He1o5k2xGm0nzjj41pGC+SwCgVQ501Kt4Hv3+ZyB8EGT0Z0jVHBFD6ty8lDo3LgLbfC8DbXg&#10;EPK5VtCE0OdS+qpBq/3M9Uj8+3GD1YHlUEsz6AuH207GUZRKq1vihkb3+N5gddyerIJ4//S1ny/X&#10;6+r6YY/j0mf0i16px+n49goi4Bj+zXDDZ3QomengTmS86FgnKW8JfKRpDOLmyOIExEHBYvGSgCwL&#10;eb+h/AMAAP//AwBQSwECLQAUAAYACAAAACEAtoM4kv4AAADhAQAAEwAAAAAAAAAAAAAAAAAAAAAA&#10;W0NvbnRlbnRfVHlwZXNdLnhtbFBLAQItABQABgAIAAAAIQA4/SH/1gAAAJQBAAALAAAAAAAAAAAA&#10;AAAAAC8BAABfcmVscy8ucmVsc1BLAQItABQABgAIAAAAIQAG7CGCpwIAAMoFAAAOAAAAAAAAAAAA&#10;AAAAAC4CAABkcnMvZTJvRG9jLnhtbFBLAQItABQABgAIAAAAIQD1x8Es4AAAAAsBAAAPAAAAAAAA&#10;AAAAAAAAAAEFAABkcnMvZG93bnJldi54bWxQSwUGAAAAAAQABADzAAAADgYAAAAA&#10;" adj="19897" fillcolor="white [3212]" strokecolor="black [3213]" strokeweight="1pt"/>
            </w:pict>
          </mc:Fallback>
        </mc:AlternateContent>
      </w:r>
      <w:r w:rsidR="00747B17">
        <w:t>To join another course, click on COURSES again and click the My Courses link to take you to the page where you can join another courses.</w:t>
      </w:r>
    </w:p>
    <w:p w:rsidR="001369CC" w:rsidRDefault="00574255">
      <w:r>
        <w:rPr>
          <w:noProof/>
        </w:rPr>
        <w:lastRenderedPageBreak/>
        <mc:AlternateContent>
          <mc:Choice Requires="wps">
            <w:drawing>
              <wp:anchor distT="0" distB="0" distL="114300" distR="114300" simplePos="0" relativeHeight="251728894" behindDoc="0" locked="0" layoutInCell="1" allowOverlap="1">
                <wp:simplePos x="0" y="0"/>
                <wp:positionH relativeFrom="column">
                  <wp:posOffset>4013835</wp:posOffset>
                </wp:positionH>
                <wp:positionV relativeFrom="paragraph">
                  <wp:posOffset>3154680</wp:posOffset>
                </wp:positionV>
                <wp:extent cx="1623060" cy="617220"/>
                <wp:effectExtent l="0" t="0" r="15240" b="11430"/>
                <wp:wrapNone/>
                <wp:docPr id="213" name="Text Box 213"/>
                <wp:cNvGraphicFramePr/>
                <a:graphic xmlns:a="http://schemas.openxmlformats.org/drawingml/2006/main">
                  <a:graphicData uri="http://schemas.microsoft.com/office/word/2010/wordprocessingShape">
                    <wps:wsp>
                      <wps:cNvSpPr txBox="1"/>
                      <wps:spPr>
                        <a:xfrm>
                          <a:off x="0" y="0"/>
                          <a:ext cx="162306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1088" w:rsidRDefault="00751088">
                            <w:r>
                              <w:t>Here you will find instructional materials and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3" o:spid="_x0000_s1038" type="#_x0000_t202" style="position:absolute;margin-left:316.05pt;margin-top:248.4pt;width:127.8pt;height:48.6pt;z-index:2517288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BmAIAAL4FAAAOAAAAZHJzL2Uyb0RvYy54bWysVFtP2zAUfp+0/2D5faRJoWwVKepATJMQ&#10;oJWJZ9exWwvHx7PdJt2v37GTlJbxwrSXxPb5zu07l4vLttZkK5xXYEqan4woEYZDpcyqpD8fbz59&#10;psQHZiqmwYiS7oSnl7OPHy4aOxUFrEFXwhE0Yvy0sSVdh2CnWeb5WtTMn4AVBoUSXM0CXt0qqxxr&#10;0Hqts2I0mmQNuMo64MJ7fL3uhHSW7EspeLiX0otAdEkxtpC+Ln2X8ZvNLth05ZhdK96Hwf4hipop&#10;g073pq5ZYGTj1F+masUdeJDhhEOdgZSKi5QDZpOPXmWzWDMrUi5Ijrd7mvz/M8vvtg+OqKqkRT6m&#10;xLAai/Qo2kC+QkviGzLUWD9F4MIiNLQowEoP7x4fY+KtdHX8Y0oE5cj1bs9vNMej0qQYjyYo4iib&#10;5OdFkQqQvWhb58M3ATWJh5I6rF+ilW1vfcBIEDpAojMPWlU3Sut0iT0jrrQjW4bV1iHFiBpHKG1I&#10;g87HZ6Nk+EgWTe/1l5rx55jlsQW8aRPdidRdfViRoY6JdAo7LSJGmx9CIruJkDdiZJwLs48zoSNK&#10;YkbvUezxL1G9R7nLAzWSZzBhr1wrA65j6Zja6nmgVnZ4JOkg73gM7bJNbZUXQ6csodphAznohtBb&#10;fqOQ8FvmwwNzOHXYGLhJwj1+pAasEvQnStbgfr/1HvE4DCilpMEpLqn/tWFOUKK/GxyTL/npaRz7&#10;dDk9O8eGI+5QsjyUmE19Bdg6Oe4sy9Mx4oMejtJB/YQLZx69oogZjr5LGobjVeh2Cy4sLubzBMJB&#10;tyzcmoXl0XSkOTbaY/vEnO0bPeCI3MEw72z6qt87bNQ0MN8EkCoNQyS6Y7UvAC6J1K/9Qotb6PCe&#10;UC9rd/YHAAD//wMAUEsDBBQABgAIAAAAIQBaQV6U3wAAAAsBAAAPAAAAZHJzL2Rvd25yZXYueG1s&#10;TI/BTsMwEETvSPyDtUjcqNNSUidkUwEqXDhREGc3dm2LeB3Fbhr+HnOC42qfZt4029n3bNJjdIEQ&#10;losCmKYuKEcG4eP9+UYAi0mSkn0gjfCtI2zby4tG1iqc6U1P+2RYDqFYSwSb0lBzHjurvYyLMGjK&#10;v2MYvUz5HA1XozzncN/zVVGU3EtHucHKQT9Z3X3tTx5h92gq0wk52p1Qzk3z5/HVvCBeX80P98CS&#10;ntMfDL/6WR3a7HQIJ1KR9Qjl7WqZUYR1VeYNmRBiswF2QLir1gXwtuH/N7Q/AAAA//8DAFBLAQIt&#10;ABQABgAIAAAAIQC2gziS/gAAAOEBAAATAAAAAAAAAAAAAAAAAAAAAABbQ29udGVudF9UeXBlc10u&#10;eG1sUEsBAi0AFAAGAAgAAAAhADj9If/WAAAAlAEAAAsAAAAAAAAAAAAAAAAALwEAAF9yZWxzLy5y&#10;ZWxzUEsBAi0AFAAGAAgAAAAhADO0hsGYAgAAvgUAAA4AAAAAAAAAAAAAAAAALgIAAGRycy9lMm9E&#10;b2MueG1sUEsBAi0AFAAGAAgAAAAhAFpBXpTfAAAACwEAAA8AAAAAAAAAAAAAAAAA8gQAAGRycy9k&#10;b3ducmV2LnhtbFBLBQYAAAAABAAEAPMAAAD+BQAAAAA=&#10;" fillcolor="white [3201]" strokeweight=".5pt">
                <v:textbox>
                  <w:txbxContent>
                    <w:p w:rsidR="00751088" w:rsidRDefault="00751088">
                      <w:r>
                        <w:t>Here you will find instructional materials and assignments.</w:t>
                      </w:r>
                    </w:p>
                  </w:txbxContent>
                </v:textbox>
              </v:shape>
            </w:pict>
          </mc:Fallback>
        </mc:AlternateContent>
      </w:r>
      <w:r>
        <w:rPr>
          <w:noProof/>
        </w:rPr>
        <mc:AlternateContent>
          <mc:Choice Requires="wps">
            <w:drawing>
              <wp:anchor distT="0" distB="0" distL="114300" distR="114300" simplePos="0" relativeHeight="251723774" behindDoc="0" locked="0" layoutInCell="1" allowOverlap="1" wp14:anchorId="5E10E42F" wp14:editId="490ECC3F">
                <wp:simplePos x="0" y="0"/>
                <wp:positionH relativeFrom="column">
                  <wp:posOffset>3683635</wp:posOffset>
                </wp:positionH>
                <wp:positionV relativeFrom="paragraph">
                  <wp:posOffset>2570480</wp:posOffset>
                </wp:positionV>
                <wp:extent cx="127132" cy="893962"/>
                <wp:effectExtent l="171450" t="0" r="139700" b="1905"/>
                <wp:wrapNone/>
                <wp:docPr id="210" name="Down Arrow 210"/>
                <wp:cNvGraphicFramePr/>
                <a:graphic xmlns:a="http://schemas.openxmlformats.org/drawingml/2006/main">
                  <a:graphicData uri="http://schemas.microsoft.com/office/word/2010/wordprocessingShape">
                    <wps:wsp>
                      <wps:cNvSpPr/>
                      <wps:spPr>
                        <a:xfrm rot="20160159" flipV="1">
                          <a:off x="0" y="0"/>
                          <a:ext cx="127132" cy="893962"/>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BD3F" id="Down Arrow 210" o:spid="_x0000_s1026" type="#_x0000_t67" style="position:absolute;margin-left:290.05pt;margin-top:202.4pt;width:10pt;height:70.4pt;rotation:1572690fd;flip:y;z-index:251723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7vqQIAAM4FAAAOAAAAZHJzL2Uyb0RvYy54bWysVNtu2zAMfR+wfxD0vvrSa4I6RdCiw4Ci&#10;LdpufVZkKRYgi5qkxMm+fpR8adcVGzDMD4IokofkMcnzi12ryVY4r8BUtDjIKRGGQ63MuqJfn64/&#10;nVHiAzM102BERffC04vFxw/nnZ2LEhrQtXAEQYyfd7aiTQh2nmWeN6Jl/gCsMKiU4FoWUHTrrHas&#10;Q/RWZ2Wen2QduNo64MJ7fL3qlXSR8KUUPNxJ6UUguqKYW0inS+cqntninM3XjtlG8SEN9g9ZtEwZ&#10;DDpBXbHAyMap36BaxR14kOGAQ5uBlIqLVANWU+RvqnlsmBWpFiTH24km//9g+e323hFVV7QskB/D&#10;WvxJV9AZsnQOOhJfkaPO+jmaPtp7N0ger7HgnXQtcYDEYgEneXE8o0RqZb9hNyRGsEayS4TvJ8LF&#10;LhCOj0V5WhyWlHBUnc0OZydlDJb1qBHdOh8+C2hJvFS0xsRSXgmZbW986O1Hu+jjQav6WmmdhNhI&#10;4lI7smXYAqt1MUT4xUqbvzmG3TuOmGj0zCI7PR/pFvZaRDxtHoREbrHQMiWcuvolGca5MKFnyTes&#10;Fn2Oxzl+Y5Zj+omVBBiRJVY3YQ8Ao2UPMmL39Az20VWkoZic8z8l1jtPHikymDA5t8qAew9AY1VD&#10;5N5+JKmnJrK0gnqPnZc6BxvPW36t8B/fMB/umcMZxEfcK+EOD6mhqygMN0oacD/ee4/2OBqopaTD&#10;ma6o/75hTlCivxgcmllxdBSXQBKOjk9LFNxrzeq1xmzaS8CeKVJ26Rrtgx6v0kH7jOtnGaOiihmO&#10;sSvKgxuFy9DvGlxgXCyXyQwH37JwYx4tH2cktu/T7pk5OzR6wAm5hXH+2fxNq/e28X8YWG4CSJXm&#10;4IXXgW9cGqlxhgUXt9JrOVm9rOHFTwAAAP//AwBQSwMEFAAGAAgAAAAhALY2oJvgAAAACwEAAA8A&#10;AABkcnMvZG93bnJldi54bWxMj0FLw0AQhe+C/2EZwZvdjaQxxGxKKdSDIGgV9ThNttlgdjZkt030&#10;1zs96XHe+3jzXrmaXS9OZgydJw3JQoEwVPumo1bD2+v2JgcRIlKDvSej4dsEWFWXFyUWjZ/oxZx2&#10;sRUcQqFADTbGoZAy1NY4DAs/GGLv4EeHkc+xlc2IE4e7Xt4qlUmHHfEHi4PZWFN/7Y5Owyc+vtvt&#10;0w/WlB/ukmezfvjYTFpfX83rexDRzPEPhnN9rg4Vd9r7IzVB9BqWuUoY1ZCqlDcwkamzsmcrXWYg&#10;q1L+31D9AgAA//8DAFBLAQItABQABgAIAAAAIQC2gziS/gAAAOEBAAATAAAAAAAAAAAAAAAAAAAA&#10;AABbQ29udGVudF9UeXBlc10ueG1sUEsBAi0AFAAGAAgAAAAhADj9If/WAAAAlAEAAAsAAAAAAAAA&#10;AAAAAAAALwEAAF9yZWxzLy5yZWxzUEsBAi0AFAAGAAgAAAAhAEw2fu+pAgAAzgUAAA4AAAAAAAAA&#10;AAAAAAAALgIAAGRycy9lMm9Eb2MueG1sUEsBAi0AFAAGAAgAAAAhALY2oJvgAAAACwEAAA8AAAAA&#10;AAAAAAAAAAAAAwUAAGRycy9kb3ducmV2LnhtbFBLBQYAAAAABAAEAPMAAAAQBgAAAAA=&#10;" adj="20064" fillcolor="white [3212]" strokecolor="black [3213]" strokeweight="1pt"/>
            </w:pict>
          </mc:Fallback>
        </mc:AlternateContent>
      </w:r>
      <w:r>
        <w:rPr>
          <w:noProof/>
        </w:rPr>
        <mc:AlternateContent>
          <mc:Choice Requires="wps">
            <w:drawing>
              <wp:anchor distT="45720" distB="45720" distL="114300" distR="114300" simplePos="0" relativeHeight="251727870" behindDoc="0" locked="0" layoutInCell="1" allowOverlap="1">
                <wp:simplePos x="0" y="0"/>
                <wp:positionH relativeFrom="column">
                  <wp:posOffset>5059680</wp:posOffset>
                </wp:positionH>
                <wp:positionV relativeFrom="paragraph">
                  <wp:posOffset>1851660</wp:posOffset>
                </wp:positionV>
                <wp:extent cx="1036320" cy="1404620"/>
                <wp:effectExtent l="0" t="0" r="11430" b="273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rgbClr val="FFFFFF"/>
                        </a:solidFill>
                        <a:ln w="9525">
                          <a:solidFill>
                            <a:srgbClr val="000000"/>
                          </a:solidFill>
                          <a:miter lim="800000"/>
                          <a:headEnd/>
                          <a:tailEnd/>
                        </a:ln>
                      </wps:spPr>
                      <wps:txbx>
                        <w:txbxContent>
                          <w:p w:rsidR="00751088" w:rsidRDefault="00751088">
                            <w:r>
                              <w:t>Click here to send or look at messages.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98.4pt;margin-top:145.8pt;width:81.6pt;height:110.6pt;z-index:2517278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i8JgIAAE8EAAAOAAAAZHJzL2Uyb0RvYy54bWysVNtu2zAMfR+wfxD0vviSy1ojTtGlyzCg&#10;uwDtPkCR5ViYJGqSEjv7+lFymma3l2F+EEiROiQPSS9vBq3IQTgvwdS0mOSUCMOhkWZX0y+Pm1dX&#10;lPjATMMUGFHTo/D0ZvXyxbK3lSihA9UIRxDE+Kq3Ne1CsFWWed4JzfwErDBobMFpFlB1u6xxrEd0&#10;rbIyzxdZD66xDrjwHm/vRiNdJfy2FTx8alsvAlE1xdxCOl06t/HMVktW7RyzneSnNNg/ZKGZNBj0&#10;DHXHAiN7J3+D0pI78NCGCQedQdtKLlINWE2R/1LNQ8esSLUgOd6eafL/D5Z/PHx2RDY1LYuSEsM0&#10;NulRDIG8gYGUkZ/e+grdHiw6hgGvsc+pVm/vgX/1xMC6Y2Ynbp2DvhOswfyK+DK7eDri+Aiy7T9A&#10;g2HYPkACGlqnI3lIB0F07NPx3JuYCo8h8+liWqKJo62Y5bMFKjEGq56eW+fDOwGaRKGmDpuf4Nnh&#10;3ofR9cklRvOgZLORSiXF7bZr5ciB4aBs0ndC/8lNGdLX9HpezkcG/gqRp+9PEFoGnHgldU2vzk6s&#10;iry9NQ2myarApBplrE6ZE5GRu5HFMGyH1LNiGiNElrfQHJFaB+OE40ai0IH7TkmP011T/23PnKBE&#10;vTfYnutiNovrkJTZ/HUk1l1atpcWZjhC1TRQMorrkFYoEWdvsY0bmQh+zuSUM05tatFpw+JaXOrJ&#10;6/k/sPoBAAD//wMAUEsDBBQABgAIAAAAIQBrgn3d3wAAAAsBAAAPAAAAZHJzL2Rvd25yZXYueG1s&#10;TI8xT8MwFIR3JP6D9ZBYqtZJUEwT4lRQqRNTQ9nd2E0i4udgu23673lMMJ7udPddtZntyC7Gh8Gh&#10;hHSVADPYOj1gJ+HwsVuugYWoUKvRoZFwMwE29f1dpUrtrrg3lyZ2jEowlEpCH+NUch7a3lgVVm4y&#10;SN7JeasiSd9x7dWVyu3IsyQR3KoBaaFXk9n2pv1qzlaC+G6eFu+feoH72+7NtzbX20Mu5ePD/PoC&#10;LJo5/oXhF5/QoSamozujDmyU8FwIQo8SsiIVwChRiITeHSXkabYGXlf8/4f6BwAA//8DAFBLAQIt&#10;ABQABgAIAAAAIQC2gziS/gAAAOEBAAATAAAAAAAAAAAAAAAAAAAAAABbQ29udGVudF9UeXBlc10u&#10;eG1sUEsBAi0AFAAGAAgAAAAhADj9If/WAAAAlAEAAAsAAAAAAAAAAAAAAAAALwEAAF9yZWxzLy5y&#10;ZWxzUEsBAi0AFAAGAAgAAAAhAAIo+LwmAgAATwQAAA4AAAAAAAAAAAAAAAAALgIAAGRycy9lMm9E&#10;b2MueG1sUEsBAi0AFAAGAAgAAAAhAGuCfd3fAAAACwEAAA8AAAAAAAAAAAAAAAAAgAQAAGRycy9k&#10;b3ducmV2LnhtbFBLBQYAAAAABAAEAPMAAACMBQAAAAA=&#10;">
                <v:textbox style="mso-fit-shape-to-text:t">
                  <w:txbxContent>
                    <w:p w:rsidR="00751088" w:rsidRDefault="00751088">
                      <w:r>
                        <w:t>Click here to send or look at messages.</w:t>
                      </w:r>
                    </w:p>
                  </w:txbxContent>
                </v:textbox>
                <w10:wrap type="square"/>
              </v:shape>
            </w:pict>
          </mc:Fallback>
        </mc:AlternateContent>
      </w:r>
      <w:r>
        <w:rPr>
          <w:noProof/>
        </w:rPr>
        <w:drawing>
          <wp:anchor distT="0" distB="0" distL="114300" distR="114300" simplePos="0" relativeHeight="251714045" behindDoc="1" locked="0" layoutInCell="1" allowOverlap="1">
            <wp:simplePos x="0" y="0"/>
            <wp:positionH relativeFrom="margin">
              <wp:align>right</wp:align>
            </wp:positionH>
            <wp:positionV relativeFrom="paragraph">
              <wp:posOffset>668020</wp:posOffset>
            </wp:positionV>
            <wp:extent cx="6858000" cy="3063240"/>
            <wp:effectExtent l="0" t="0" r="0" b="3810"/>
            <wp:wrapTight wrapText="bothSides">
              <wp:wrapPolygon edited="0">
                <wp:start x="0" y="0"/>
                <wp:lineTo x="0" y="21493"/>
                <wp:lineTo x="21540" y="21493"/>
                <wp:lineTo x="2154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4149" b="16444"/>
                    <a:stretch/>
                  </pic:blipFill>
                  <pic:spPr bwMode="auto">
                    <a:xfrm>
                      <a:off x="0" y="0"/>
                      <a:ext cx="6858000" cy="306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2" behindDoc="0" locked="0" layoutInCell="1" allowOverlap="1" wp14:anchorId="21AA2674" wp14:editId="1791EEDC">
                <wp:simplePos x="0" y="0"/>
                <wp:positionH relativeFrom="column">
                  <wp:posOffset>4905352</wp:posOffset>
                </wp:positionH>
                <wp:positionV relativeFrom="paragraph">
                  <wp:posOffset>1166747</wp:posOffset>
                </wp:positionV>
                <wp:extent cx="118948" cy="658713"/>
                <wp:effectExtent l="133350" t="0" r="128905" b="8255"/>
                <wp:wrapNone/>
                <wp:docPr id="211" name="Down Arrow 211"/>
                <wp:cNvGraphicFramePr/>
                <a:graphic xmlns:a="http://schemas.openxmlformats.org/drawingml/2006/main">
                  <a:graphicData uri="http://schemas.microsoft.com/office/word/2010/wordprocessingShape">
                    <wps:wsp>
                      <wps:cNvSpPr/>
                      <wps:spPr>
                        <a:xfrm rot="20160159" flipV="1">
                          <a:off x="0" y="0"/>
                          <a:ext cx="118948" cy="658713"/>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7B19" id="Down Arrow 211" o:spid="_x0000_s1026" type="#_x0000_t67" style="position:absolute;margin-left:386.25pt;margin-top:91.85pt;width:9.35pt;height:51.85pt;rotation:1572690fd;flip:y;z-index:251725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MqgIAAM4FAAAOAAAAZHJzL2Uyb0RvYy54bWysVNtu2zAMfR+wfxD0vtrOkl6COkXQosOA&#10;og3abn1WZCkWIIuapMTJvn6UfOllxQYM84MgiuQheUzy/GLfaLITziswJS2OckqE4VApsynpt8fr&#10;T6eU+MBMxTQYUdKD8PRi8fHDeWvnYgI16Eo4giDGz1tb0joEO88yz2vRMH8EVhhUSnANCyi6TVY5&#10;1iJ6o7NJnh9nLbjKOuDCe3y96pR0kfClFDzcSelFILqkmFtIp0vnOp7Z4pzNN47ZWvE+DfYPWTRM&#10;GQw6Ql2xwMjWqd+gGsUdeJDhiEOTgZSKi1QDVlPkb6p5qJkVqRYkx9uRJv//YPntbuWIqko6KQpK&#10;DGvwJ11Ba8jSOWhJfEWOWuvnaPpgV66XPF5jwXvpGuIAicUCjvNidkaJ1Mp+x25IjGCNZJ8IP4yE&#10;i30gHB+L4vRsih3CUXU8Oz0pPsdgWYca0a3z4YuAhsRLSStMLOWVkNnuxofOfrCLPh60qq6V1kmI&#10;jSQutSM7hi2w3qRyMMIrK23+5hj27zgiTPTMIjsdH+kWDlpEPG3uhURusdBJSjh19XMyjHNhQseS&#10;r1kluhxnOX49D6NHYiUBRmSJ1Y3YPcDrQgfsjp7ePrqKNBSjc/6nxDrn0SNFBhNG50YZcO8BaKyq&#10;j9zZDyR11ESW1lAdsPNS5+BgesuvFf7jG+bDijmcQXzEvRLu8JAa2pJCf6OkBvfzvfdoj6OBWkpa&#10;nOmS+h9b5gQl+qvBoTkrptO4BJIwnZ1MUHAvNeuXGrNtLgF7BscCs0vXaB/0cJUOmidcP8sYFVXM&#10;cIxdUh7cIFyGbtfgAuNiuUxmOPiWhRvzYPkwI7F9H/dPzNm+0QNOyC0M88/mb1q9s43/w8ByG0Cq&#10;NAfPvPZ849JIjdMvuLiVXsrJ6nkNL34BAAD//wMAUEsDBBQABgAIAAAAIQD9UutU4wAAAAsBAAAP&#10;AAAAZHJzL2Rvd25yZXYueG1sTI/BTsMwEETvSPyDtUhcUOs0pTiEOBWqQBwQSG0qEDc3NnFovI5i&#10;tw1/z3KC42qeZt4Wy9F17GiG0HqUMJsmwAzWXrfYSNhWj5MMWIgKteo8GgnfJsCyPD8rVK79Cdfm&#10;uIkNoxIMuZJgY+xzzkNtjVNh6nuDlH36walI59BwPagTlbuOp0lyw51qkRas6s3Kmnq/OTgJT1dY&#10;re3718vz2z7V89fqA1cPCykvL8b7O2DRjPEPhl99UoeSnHb+gDqwToIQ6YJQCrK5AEaEuJ2lwHYS&#10;0kxcAy8L/v+H8gcAAP//AwBQSwECLQAUAAYACAAAACEAtoM4kv4AAADhAQAAEwAAAAAAAAAAAAAA&#10;AAAAAAAAW0NvbnRlbnRfVHlwZXNdLnhtbFBLAQItABQABgAIAAAAIQA4/SH/1gAAAJQBAAALAAAA&#10;AAAAAAAAAAAAAC8BAABfcmVscy8ucmVsc1BLAQItABQABgAIAAAAIQBNvE/MqgIAAM4FAAAOAAAA&#10;AAAAAAAAAAAAAC4CAABkcnMvZTJvRG9jLnhtbFBLAQItABQABgAIAAAAIQD9UutU4wAAAAsBAAAP&#10;AAAAAAAAAAAAAAAAAAQFAABkcnMvZG93bnJldi54bWxQSwUGAAAAAAQABADzAAAAFAYAAAAA&#10;" adj="19650" fillcolor="white [3212]" strokecolor="black [3213]" strokeweight="1pt"/>
            </w:pict>
          </mc:Fallback>
        </mc:AlternateContent>
      </w:r>
      <w:r w:rsidR="00751088" w:rsidRPr="00751088">
        <w:rPr>
          <w:b/>
        </w:rPr>
        <w:t>Step 4:</w:t>
      </w:r>
      <w:r w:rsidR="00751088">
        <w:t xml:space="preserve"> </w:t>
      </w:r>
      <w:r w:rsidR="001369CC">
        <w:t>At this point you will see you class page.  All materials can be accessed from here.  You can also send your teacher a message by clicking the envelope in the upper right corner.  Type their name and click on it.  Send your message.  Check here for new messages.</w:t>
      </w:r>
    </w:p>
    <w:p w:rsidR="001369CC" w:rsidRDefault="001369CC"/>
    <w:p w:rsidR="001369CC" w:rsidRDefault="001369CC"/>
    <w:p w:rsidR="001369CC" w:rsidRDefault="00751088">
      <w:r>
        <w:rPr>
          <w:noProof/>
        </w:rPr>
        <mc:AlternateContent>
          <mc:Choice Requires="wps">
            <w:drawing>
              <wp:anchor distT="45720" distB="45720" distL="114300" distR="114300" simplePos="0" relativeHeight="251735038" behindDoc="0" locked="0" layoutInCell="1" allowOverlap="1">
                <wp:simplePos x="0" y="0"/>
                <wp:positionH relativeFrom="column">
                  <wp:posOffset>3390900</wp:posOffset>
                </wp:positionH>
                <wp:positionV relativeFrom="paragraph">
                  <wp:posOffset>2179320</wp:posOffset>
                </wp:positionV>
                <wp:extent cx="2360930" cy="1404620"/>
                <wp:effectExtent l="0" t="0" r="19050" b="2032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1088" w:rsidRDefault="00751088">
                            <w:r>
                              <w:t>Click your teachers name when it appears.  Type your message and send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67pt;margin-top:171.6pt;width:185.9pt;height:110.6pt;z-index:25173503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fyKQIAAE8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swUl&#10;mvUo0qMYPXkHI8kDP4NxJYY9GAz0Ix6jzrFWZ+6Bf3dEw6ZjeidurYWhE6zB/LJwM7m4OuG4AFIP&#10;n6DBZ9jeQwQaW9sH8pAOguio09NZm5AKx8P8apEur9DF0ZcVabHIo3oJK0/XjXX+g4CehE1FLYof&#10;4dnh3vmQDitPIeE1B0o2W6lUNOyu3ihLDgwbZRu/WMGLMKXJUNHlPJ9PDPwVIo3fnyB66bHjlewr&#10;en0OYmXg7b1uYj96JtW0x5SVPhIZuJtY9GM9Rs2y4iRQDc0TUmth6nCcSNx0YH9SMmB3V9T92DMr&#10;KFEfNcqzzIoijEM0ivlb5JLYS0996WGaI1RFPSXTduPjCEXizC3KuJWR4KD3lMkxZ+zayPtxwsJY&#10;XNox6td/YP0MAAD//wMAUEsDBBQABgAIAAAAIQA/vd2O3wAAAAsBAAAPAAAAZHJzL2Rvd25yZXYu&#10;eG1sTI/LTsMwEEX3SPyDNUjsqEPiRjTEqaoItpXaIrGdxm4S8CPEThr+nmEFy9G9unNOuV2sYbMe&#10;Q++dhMdVAky7xqvetRLeTq8PT8BCRKfQeKclfOsA2+r2psRC+as76PkYW0YjLhQooYtxKDgPTact&#10;hpUftKPs4keLkc6x5WrEK41bw9MkybnF3tGHDgddd7r5PE5WwnSqd/OhTj/e570S+/wFLZovKe/v&#10;lt0zsKiX+FeGX3xCh4qYzn5yKjAjYZ0JcokSMpGlwKixSdYkc6YoFwJ4VfL/DtUPAAAA//8DAFBL&#10;AQItABQABgAIAAAAIQC2gziS/gAAAOEBAAATAAAAAAAAAAAAAAAAAAAAAABbQ29udGVudF9UeXBl&#10;c10ueG1sUEsBAi0AFAAGAAgAAAAhADj9If/WAAAAlAEAAAsAAAAAAAAAAAAAAAAALwEAAF9yZWxz&#10;Ly5yZWxzUEsBAi0AFAAGAAgAAAAhAGYnZ/IpAgAATwQAAA4AAAAAAAAAAAAAAAAALgIAAGRycy9l&#10;Mm9Eb2MueG1sUEsBAi0AFAAGAAgAAAAhAD+93Y7fAAAACwEAAA8AAAAAAAAAAAAAAAAAgwQAAGRy&#10;cy9kb3ducmV2LnhtbFBLBQYAAAAABAAEAPMAAACPBQAAAAA=&#10;">
                <v:textbox style="mso-fit-shape-to-text:t">
                  <w:txbxContent>
                    <w:p w:rsidR="00751088" w:rsidRDefault="00751088">
                      <w:r>
                        <w:t>Click your teachers name when it appears.  Type your message and send it.</w:t>
                      </w:r>
                    </w:p>
                  </w:txbxContent>
                </v:textbox>
                <w10:wrap type="square"/>
              </v:shape>
            </w:pict>
          </mc:Fallback>
        </mc:AlternateContent>
      </w:r>
      <w:r>
        <w:rPr>
          <w:noProof/>
        </w:rPr>
        <mc:AlternateContent>
          <mc:Choice Requires="wps">
            <w:drawing>
              <wp:anchor distT="0" distB="0" distL="114300" distR="114300" simplePos="0" relativeHeight="251730942" behindDoc="0" locked="0" layoutInCell="1" allowOverlap="1" wp14:anchorId="12A95CAB" wp14:editId="0654B6E9">
                <wp:simplePos x="0" y="0"/>
                <wp:positionH relativeFrom="column">
                  <wp:posOffset>3970021</wp:posOffset>
                </wp:positionH>
                <wp:positionV relativeFrom="paragraph">
                  <wp:posOffset>1257300</wp:posOffset>
                </wp:positionV>
                <wp:extent cx="127132" cy="893962"/>
                <wp:effectExtent l="171450" t="0" r="139700" b="1905"/>
                <wp:wrapNone/>
                <wp:docPr id="214" name="Down Arrow 214"/>
                <wp:cNvGraphicFramePr/>
                <a:graphic xmlns:a="http://schemas.openxmlformats.org/drawingml/2006/main">
                  <a:graphicData uri="http://schemas.microsoft.com/office/word/2010/wordprocessingShape">
                    <wps:wsp>
                      <wps:cNvSpPr/>
                      <wps:spPr>
                        <a:xfrm rot="20160159" flipV="1">
                          <a:off x="0" y="0"/>
                          <a:ext cx="127132" cy="893962"/>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4B27" id="Down Arrow 214" o:spid="_x0000_s1026" type="#_x0000_t67" style="position:absolute;margin-left:312.6pt;margin-top:99pt;width:10pt;height:70.4pt;rotation:1572690fd;flip:y;z-index:251730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j/qgIAAM4FAAAOAAAAZHJzL2Uyb0RvYy54bWysVNtu2zAMfR+wfxD0vvrS9JKgThG06DCg&#10;6Iq1W58VWYoFyKImKXGyrx8lX9p1xQYM84MgiuQheUzy4nLfarITziswFS2OckqE4VArs6no18eb&#10;D+eU+MBMzTQYUdGD8PRy+f7dRWcXooQGdC0cQRDjF52taBOCXWSZ541omT8CKwwqJbiWBRTdJqsd&#10;6xC91VmZ56dZB662DrjwHl+veyVdJnwpBQ+fpfQiEF1RzC2k06VzHc9secEWG8dso/iQBvuHLFqm&#10;DAadoK5ZYGTr1G9QreIOPMhwxKHNQErFRaoBqynyV9U8NMyKVAuS4+1Ek/9/sPxud++IqitaFjNK&#10;DGvxJ11DZ8jKOehIfEWOOusXaPpg790gebzGgvfStcQBEosFnObFyZwSqZX9ht2QGMEayT4RfpgI&#10;F/tAOD4W5VlxXFLCUXU+P56fljFY1qNGdOt8+CigJfFS0RoTS3klZLa79aG3H+2ijwet6huldRJi&#10;I4kr7ciOYQusN8UQ4Rcrbf7mGPZvOGKi0TOL7PR8pFs4aBHxtPkiJHKLhZYp4dTVz8kwzoUJPUu+&#10;YbXoczzJ8RuzHNNPrCTAiCyxugl7ABgte5ARu6dnsI+uIg3F5Jz/KbHeefJIkcGEyblVBtxbABqr&#10;GiL39iNJPTWRpTXUB+y81Dk4mN7yG4X/+Jb5cM8cziA+4l4Jn/GQGrqKwnCjpAH34633aI+jgVpK&#10;OpzpivrvW+YEJfqTwaGZF7NZXAJJmJ2clSi4l5r1S43ZtleAPVOk7NI12gc9XqWD9gnXzypGRRUz&#10;HGNXlAc3Cleh3zW4wLhYrZIZDr5l4dY8WD7OSGzfx/0Tc3Zo9IATcgfj/LPFq1bvbeP/MLDaBpAq&#10;zcEzrwPfuDRS4wwLLm6ll3Kyel7Dy58AAAD//wMAUEsDBBQABgAIAAAAIQDWr/zt4QAAAAsBAAAP&#10;AAAAZHJzL2Rvd25yZXYueG1sTI9BT4NAEIXvJv6HzZh4s0upIiJL0zSpBxMTrUY9TmEKRHaWsNuC&#10;/nqnJz3Oe1/evJcvJ9upIw2+dWxgPotAEZeuark28Pa6uUpB+YBcYeeYDHyTh2VxfpZjVrmRX+i4&#10;DbWSEPYZGmhC6DOtfdmQRT9zPbF4ezdYDHIOta4GHCXcdjqOokRbbFk+NNjTuqHya3uwBj7x8b3Z&#10;PP1gyen+dv5Mq4eP9WjM5cW0ugcVaAp/MJzqS3UopNPOHbjyqjOQxDexoGLcpTJKiOT6pOwMLBZp&#10;CrrI9f8NxS8AAAD//wMAUEsBAi0AFAAGAAgAAAAhALaDOJL+AAAA4QEAABMAAAAAAAAAAAAAAAAA&#10;AAAAAFtDb250ZW50X1R5cGVzXS54bWxQSwECLQAUAAYACAAAACEAOP0h/9YAAACUAQAACwAAAAAA&#10;AAAAAAAAAAAvAQAAX3JlbHMvLnJlbHNQSwECLQAUAAYACAAAACEAlEs4/6oCAADOBQAADgAAAAAA&#10;AAAAAAAAAAAuAgAAZHJzL2Uyb0RvYy54bWxQSwECLQAUAAYACAAAACEA1q/87eEAAAALAQAADwAA&#10;AAAAAAAAAAAAAAAEBQAAZHJzL2Rvd25yZXYueG1sUEsFBgAAAAAEAAQA8wAAABIGAAAAAA==&#10;" adj="20064" fillcolor="white [3212]" strokecolor="black [3213]" strokeweight="1pt"/>
            </w:pict>
          </mc:Fallback>
        </mc:AlternateContent>
      </w:r>
      <w:r>
        <w:rPr>
          <w:noProof/>
        </w:rPr>
        <mc:AlternateContent>
          <mc:Choice Requires="wps">
            <w:drawing>
              <wp:anchor distT="0" distB="0" distL="114300" distR="114300" simplePos="0" relativeHeight="251732990" behindDoc="0" locked="0" layoutInCell="1" allowOverlap="1" wp14:anchorId="12A95CAB" wp14:editId="0654B6E9">
                <wp:simplePos x="0" y="0"/>
                <wp:positionH relativeFrom="column">
                  <wp:posOffset>4899661</wp:posOffset>
                </wp:positionH>
                <wp:positionV relativeFrom="paragraph">
                  <wp:posOffset>693421</wp:posOffset>
                </wp:positionV>
                <wp:extent cx="127132" cy="893962"/>
                <wp:effectExtent l="171450" t="0" r="139700" b="1905"/>
                <wp:wrapNone/>
                <wp:docPr id="215" name="Down Arrow 215"/>
                <wp:cNvGraphicFramePr/>
                <a:graphic xmlns:a="http://schemas.openxmlformats.org/drawingml/2006/main">
                  <a:graphicData uri="http://schemas.microsoft.com/office/word/2010/wordprocessingShape">
                    <wps:wsp>
                      <wps:cNvSpPr/>
                      <wps:spPr>
                        <a:xfrm rot="20160159" flipV="1">
                          <a:off x="0" y="0"/>
                          <a:ext cx="127132" cy="893962"/>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665E" id="Down Arrow 215" o:spid="_x0000_s1026" type="#_x0000_t67" style="position:absolute;margin-left:385.8pt;margin-top:54.6pt;width:10pt;height:70.4pt;rotation:1572690fd;flip:y;z-index:251732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n7qgIAAM4FAAAOAAAAZHJzL2Uyb0RvYy54bWysVG1PGzEM/j5p/yHK93EvUKAVV1SBmCYh&#10;hgYbn9Nc0ouUi7Mk7bX79XNyLzCGNmnafYji2H5sP2f74nLfarITziswFS2OckqE4VArs6no18eb&#10;D+eU+MBMzTQYUdGD8PRy+f7dRWcXooQGdC0cQRDjF52taBOCXWSZ541omT8CKwwqJbiWBRTdJqsd&#10;6xC91VmZ56dZB662DrjwHl+veyVdJnwpBQ+fpfQiEF1RzC2k06VzHc9secEWG8dso/iQBvuHLFqm&#10;DAadoK5ZYGTr1G9QreIOPMhwxKHNQErFRaoBqynyV9U8NMyKVAuS4+1Ek/9/sPxud++IqitaFjNK&#10;DGvxJ11DZ8jKOehIfEWOOusXaPpg790gebzGgvfStcQBEosFnObFbE6J1Mp+w25IjGCNZJ8IP0yE&#10;i30gHB+L8qw4LinhqDqfH89Pyxgs61EjunU+fBTQknipaI2JpbwSMtvd+tDbj3bRx4NW9Y3SOgmx&#10;kcSVdmTHsAXWm2KI8IuVNn9zDPs3HDHR6JlFdno+0i0ctIh42nwRErnFQsuUcOrq52QY58KEniXf&#10;sFr0Oc5y/MYsx/QTKwkwIkusbsIeAEbLHmTE7ukZ7KOrSEMxOed/Sqx3njxSZDBhcm6VAfcWgMaq&#10;hsi9/UhST01kaQ31ATsvdQ4Oprf8RuE/vmU+3DOHM4iPuFfCZzykhq6iMNwoacD9eOs92uNooJaS&#10;Dme6ov77ljlBif5kcGjmxclJXAJJOJmdlSi4l5r1S43ZtleAPVOk7NI12gc9XqWD9gnXzypGRRUz&#10;HGNXlAc3Cleh3zW4wLhYrZIZDr5l4dY8WD7OSGzfx/0Tc3Zo9IATcgfj/LPFq1bvbeP/MLDaBpAq&#10;zcEzrwPfuDRS4wwLLm6ll3Kyel7Dy58AAAD//wMAUEsDBBQABgAIAAAAIQBisP8s4AAAAAsBAAAP&#10;AAAAZHJzL2Rvd25yZXYueG1sTI/BSsNAEIbvgu+wjODN7iZg08ZsSinUgyBoFfU4TabZYHY2ZLdN&#10;9Ondnupx5v/455tiNdlOnGjwrWMNyUyBIK5c3XKj4f1te7cA4QNyjZ1j0vBDHlbl9VWBee1GfqXT&#10;LjQilrDPUYMJoc+l9JUhi37meuKYHdxgMcRxaGQ94BjLbSdTpebSYsvxgsGeNoaq793RavjCpw+z&#10;ff7FiheHLHmh9ePnZtT69mZaP4AINIULDGf9qA5ldNq7I9dedBqyLJlHNAZqmYKIRLY8b/Ya0nul&#10;QJaF/P9D+QcAAP//AwBQSwECLQAUAAYACAAAACEAtoM4kv4AAADhAQAAEwAAAAAAAAAAAAAAAAAA&#10;AAAAW0NvbnRlbnRfVHlwZXNdLnhtbFBLAQItABQABgAIAAAAIQA4/SH/1gAAAJQBAAALAAAAAAAA&#10;AAAAAAAAAC8BAABfcmVscy8ucmVsc1BLAQItABQABgAIAAAAIQDi1Cn7qgIAAM4FAAAOAAAAAAAA&#10;AAAAAAAAAC4CAABkcnMvZTJvRG9jLnhtbFBLAQItABQABgAIAAAAIQBisP8s4AAAAAsBAAAPAAAA&#10;AAAAAAAAAAAAAAQFAABkcnMvZG93bnJldi54bWxQSwUGAAAAAAQABADzAAAAEQYAAAAA&#10;" adj="20064" fillcolor="white [3212]" strokecolor="black [3213]" strokeweight="1pt"/>
            </w:pict>
          </mc:Fallback>
        </mc:AlternateContent>
      </w:r>
      <w:r>
        <w:rPr>
          <w:noProof/>
        </w:rPr>
        <w:drawing>
          <wp:anchor distT="0" distB="0" distL="114300" distR="114300" simplePos="0" relativeHeight="251714558" behindDoc="1" locked="0" layoutInCell="1" allowOverlap="1">
            <wp:simplePos x="0" y="0"/>
            <wp:positionH relativeFrom="column">
              <wp:posOffset>0</wp:posOffset>
            </wp:positionH>
            <wp:positionV relativeFrom="paragraph">
              <wp:posOffset>0</wp:posOffset>
            </wp:positionV>
            <wp:extent cx="6858000" cy="3520440"/>
            <wp:effectExtent l="0" t="0" r="0" b="3810"/>
            <wp:wrapTight wrapText="bothSides">
              <wp:wrapPolygon edited="0">
                <wp:start x="0" y="0"/>
                <wp:lineTo x="0" y="21506"/>
                <wp:lineTo x="21540" y="21506"/>
                <wp:lineTo x="2154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3753" b="4987"/>
                    <a:stretch/>
                  </pic:blipFill>
                  <pic:spPr bwMode="auto">
                    <a:xfrm>
                      <a:off x="0" y="0"/>
                      <a:ext cx="6858000"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EEE" w:rsidRDefault="00F64EEE"/>
    <w:p w:rsidR="00F64EEE" w:rsidRPr="00F64EEE" w:rsidRDefault="00F64EEE">
      <w:r w:rsidRPr="00F64EEE">
        <w:rPr>
          <w:b/>
        </w:rPr>
        <w:t xml:space="preserve">Step 5: </w:t>
      </w:r>
      <w:r w:rsidRPr="00F64EEE">
        <w:t>To go to a different class, click on COURSES.</w:t>
      </w:r>
      <w:r>
        <w:t xml:space="preserve">  Feel free to explore more features, but these are the basic steps to get you started.  You teachers will have more information for you.  If you have questions or need technical support, please contact Mrs. Barlow at the school. </w:t>
      </w:r>
      <w:r w:rsidR="001E3BDF">
        <w:t xml:space="preserve"> </w:t>
      </w:r>
    </w:p>
    <w:sectPr w:rsidR="00F64EEE" w:rsidRPr="00F64EEE" w:rsidSect="00BD1A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24"/>
    <w:rsid w:val="000C18BF"/>
    <w:rsid w:val="0011620C"/>
    <w:rsid w:val="001369CC"/>
    <w:rsid w:val="001E3BDF"/>
    <w:rsid w:val="002B5F5E"/>
    <w:rsid w:val="00335585"/>
    <w:rsid w:val="00574255"/>
    <w:rsid w:val="006C31E5"/>
    <w:rsid w:val="00747B17"/>
    <w:rsid w:val="00751088"/>
    <w:rsid w:val="007F1B64"/>
    <w:rsid w:val="0083598B"/>
    <w:rsid w:val="008657A7"/>
    <w:rsid w:val="008D02F1"/>
    <w:rsid w:val="00932895"/>
    <w:rsid w:val="00BD1A24"/>
    <w:rsid w:val="00C17613"/>
    <w:rsid w:val="00D373EE"/>
    <w:rsid w:val="00DF44B7"/>
    <w:rsid w:val="00F140EE"/>
    <w:rsid w:val="00F57975"/>
    <w:rsid w:val="00F64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3DB995-1545-4446-93B8-0B047184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A24"/>
    <w:rPr>
      <w:color w:val="0563C1" w:themeColor="hyperlink"/>
      <w:u w:val="single"/>
    </w:rPr>
  </w:style>
  <w:style w:type="paragraph" w:styleId="BalloonText">
    <w:name w:val="Balloon Text"/>
    <w:basedOn w:val="Normal"/>
    <w:link w:val="BalloonTextChar"/>
    <w:uiPriority w:val="99"/>
    <w:semiHidden/>
    <w:unhideWhenUsed/>
    <w:rsid w:val="00F14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0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pp.schoology.com/" TargetMode="External"/><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app.schoology.com/login"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718</Words>
  <Characters>4097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Barlow</dc:creator>
  <cp:keywords/>
  <dc:description/>
  <cp:lastModifiedBy>Patsy Younkin</cp:lastModifiedBy>
  <cp:revision>2</cp:revision>
  <cp:lastPrinted>2020-08-28T13:32:00Z</cp:lastPrinted>
  <dcterms:created xsi:type="dcterms:W3CDTF">2020-12-16T14:34:00Z</dcterms:created>
  <dcterms:modified xsi:type="dcterms:W3CDTF">2020-12-16T14:34:00Z</dcterms:modified>
</cp:coreProperties>
</file>